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5AA1" w14:textId="77777777" w:rsidR="0046618B" w:rsidRPr="00212403" w:rsidRDefault="00193562" w:rsidP="00193562">
      <w:pPr>
        <w:pStyle w:val="Heading1"/>
        <w:rPr>
          <w:b/>
          <w:color w:val="auto"/>
        </w:rPr>
      </w:pPr>
      <w:r w:rsidRPr="00212403">
        <w:rPr>
          <w:b/>
          <w:color w:val="auto"/>
        </w:rPr>
        <w:t>Setting a Production Schedule for Your Dissertation</w:t>
      </w:r>
    </w:p>
    <w:p w14:paraId="3FCE9912" w14:textId="77777777" w:rsidR="00193562" w:rsidRDefault="00193562" w:rsidP="00193562"/>
    <w:p w14:paraId="73D3256C" w14:textId="4E0EC84B" w:rsidR="00193562" w:rsidRDefault="00193562" w:rsidP="00193562">
      <w:r>
        <w:t xml:space="preserve">Setting a realistic production schedule requires that you know program requirements, graduate school requirements, research protocol limitations, and personal writing habits and abilities.  This document can be used to help you sort through </w:t>
      </w:r>
      <w:proofErr w:type="gramStart"/>
      <w:r>
        <w:t>all of</w:t>
      </w:r>
      <w:proofErr w:type="gramEnd"/>
      <w:r>
        <w:t xml:space="preserve"> those categories so that the production schedule you set will be realistic.</w:t>
      </w:r>
    </w:p>
    <w:p w14:paraId="61559204" w14:textId="5685A105" w:rsidR="00003015" w:rsidRDefault="00003015" w:rsidP="00193562">
      <w:r>
        <w:t>When seeking out the following information, you can consult several resources. It is suggested that you consult multiple resources if you have them available to you. This might include, though is not limited to, 1) seeking out information online for your graduate school’s specific formatting guidelines, 2)</w:t>
      </w:r>
      <w:r w:rsidR="00672093">
        <w:t xml:space="preserve"> consulting your program’s graduate student manual or handbook that may contain relevant information, </w:t>
      </w:r>
      <w:r>
        <w:t xml:space="preserve">and 3) </w:t>
      </w:r>
      <w:r w:rsidR="00672093">
        <w:t>reaching out to</w:t>
      </w:r>
      <w:r>
        <w:t xml:space="preserve"> your advisor</w:t>
      </w:r>
      <w:r w:rsidR="00672093">
        <w:t xml:space="preserve"> or the appropriate contact in your department and/or specific program</w:t>
      </w:r>
      <w:r>
        <w:t xml:space="preserve"> to ask about expectations and requirements.</w:t>
      </w:r>
    </w:p>
    <w:p w14:paraId="064F90EE" w14:textId="77777777" w:rsidR="00193562" w:rsidRPr="00212403" w:rsidRDefault="00193562" w:rsidP="00193562">
      <w:pPr>
        <w:pStyle w:val="Heading2"/>
        <w:rPr>
          <w:b/>
          <w:color w:val="auto"/>
        </w:rPr>
      </w:pPr>
      <w:r w:rsidRPr="00212403">
        <w:rPr>
          <w:b/>
          <w:color w:val="auto"/>
        </w:rPr>
        <w:t>Program Requirements</w:t>
      </w:r>
    </w:p>
    <w:p w14:paraId="3577B521" w14:textId="77777777" w:rsidR="00193562" w:rsidRDefault="002A2393" w:rsidP="002A2393">
      <w:pPr>
        <w:pStyle w:val="ListParagraph"/>
        <w:numPr>
          <w:ilvl w:val="0"/>
          <w:numId w:val="3"/>
        </w:numPr>
      </w:pPr>
      <w:r>
        <w:t>What, if any, are the program requirements for formatting?</w:t>
      </w:r>
    </w:p>
    <w:p w14:paraId="4C6C9572" w14:textId="77777777" w:rsidR="00950813" w:rsidRDefault="002A2393" w:rsidP="00950813">
      <w:pPr>
        <w:pStyle w:val="ListParagraph"/>
        <w:numPr>
          <w:ilvl w:val="0"/>
          <w:numId w:val="3"/>
        </w:numPr>
      </w:pPr>
      <w:r>
        <w:t>What are the program requirements for content?</w:t>
      </w:r>
    </w:p>
    <w:p w14:paraId="7CAE03D0" w14:textId="77777777" w:rsidR="002A2393" w:rsidRDefault="002A2393" w:rsidP="002A2393">
      <w:pPr>
        <w:pStyle w:val="ListParagraph"/>
        <w:numPr>
          <w:ilvl w:val="0"/>
          <w:numId w:val="3"/>
        </w:numPr>
      </w:pPr>
      <w:r>
        <w:t>Who in the program do you consult with if you have questions about these regulations?</w:t>
      </w:r>
    </w:p>
    <w:p w14:paraId="3AD534C1" w14:textId="77777777" w:rsidR="002A2393" w:rsidRDefault="002A2393" w:rsidP="002A2393">
      <w:pPr>
        <w:pStyle w:val="ListParagraph"/>
        <w:numPr>
          <w:ilvl w:val="0"/>
          <w:numId w:val="3"/>
        </w:numPr>
      </w:pPr>
      <w:r>
        <w:t>Are there program deadlines that are different than the graduate school deadlines</w:t>
      </w:r>
      <w:r w:rsidR="00950813">
        <w:t xml:space="preserve"> (e.g., amount of time committees </w:t>
      </w:r>
      <w:proofErr w:type="gramStart"/>
      <w:r w:rsidR="00950813">
        <w:t>have to</w:t>
      </w:r>
      <w:proofErr w:type="gramEnd"/>
      <w:r w:rsidR="00950813">
        <w:t xml:space="preserve"> read the dissertation before the defense)</w:t>
      </w:r>
      <w:r>
        <w:t>?</w:t>
      </w:r>
    </w:p>
    <w:p w14:paraId="2055A310" w14:textId="31BA01CA" w:rsidR="002A2393" w:rsidRDefault="002A2393" w:rsidP="002A2393">
      <w:pPr>
        <w:pStyle w:val="ListParagraph"/>
        <w:numPr>
          <w:ilvl w:val="0"/>
          <w:numId w:val="3"/>
        </w:numPr>
      </w:pPr>
      <w:r>
        <w:t>What does your advisor think is feasible with re</w:t>
      </w:r>
      <w:r w:rsidR="00950813">
        <w:t>spect to the production timeline (e.g., allowing time for feedback and revision before the final defense)</w:t>
      </w:r>
      <w:r>
        <w:t>?</w:t>
      </w:r>
    </w:p>
    <w:p w14:paraId="5CBDF4E5" w14:textId="0A55852F" w:rsidR="00803F2C" w:rsidRPr="001E7453" w:rsidRDefault="00803F2C" w:rsidP="002A2393">
      <w:pPr>
        <w:pStyle w:val="ListParagraph"/>
        <w:numPr>
          <w:ilvl w:val="0"/>
          <w:numId w:val="3"/>
        </w:numPr>
      </w:pPr>
      <w:r w:rsidRPr="001E7453">
        <w:t xml:space="preserve">Are there dissertations by graduates of the department </w:t>
      </w:r>
      <w:r w:rsidR="001E7453" w:rsidRPr="001E7453">
        <w:t xml:space="preserve">or by your advisor’s former students that </w:t>
      </w:r>
      <w:r w:rsidRPr="001E7453">
        <w:t xml:space="preserve">you can reference? </w:t>
      </w:r>
    </w:p>
    <w:p w14:paraId="47E36525" w14:textId="1F46086D" w:rsidR="00803F2C" w:rsidRPr="001E7453" w:rsidRDefault="00803F2C" w:rsidP="002A2393">
      <w:pPr>
        <w:pStyle w:val="ListParagraph"/>
        <w:numPr>
          <w:ilvl w:val="0"/>
          <w:numId w:val="3"/>
        </w:numPr>
      </w:pPr>
      <w:r w:rsidRPr="001E7453">
        <w:t>Is there a graduate student handbook or manual you can consult?</w:t>
      </w:r>
    </w:p>
    <w:p w14:paraId="105D5337" w14:textId="77777777" w:rsidR="00193562" w:rsidRPr="00212403" w:rsidRDefault="00193562" w:rsidP="00193562">
      <w:pPr>
        <w:pStyle w:val="Heading2"/>
        <w:rPr>
          <w:b/>
          <w:color w:val="auto"/>
        </w:rPr>
      </w:pPr>
      <w:r w:rsidRPr="00212403">
        <w:rPr>
          <w:b/>
          <w:color w:val="auto"/>
        </w:rPr>
        <w:t>Graduate School Requirements</w:t>
      </w:r>
    </w:p>
    <w:p w14:paraId="674E1382" w14:textId="55AE20E5" w:rsidR="002A2393" w:rsidRPr="00C734B8" w:rsidRDefault="002A2393" w:rsidP="00755968">
      <w:pPr>
        <w:pStyle w:val="ListParagraph"/>
        <w:numPr>
          <w:ilvl w:val="0"/>
          <w:numId w:val="2"/>
        </w:numPr>
        <w:rPr>
          <w:i/>
        </w:rPr>
      </w:pPr>
      <w:r w:rsidRPr="002A2393">
        <w:t>What are the formatting requirements for a dissertation?</w:t>
      </w:r>
      <w:r>
        <w:t xml:space="preserve">  Y</w:t>
      </w:r>
      <w:r w:rsidR="00193562">
        <w:t xml:space="preserve">ou can streamline the dissertation process by </w:t>
      </w:r>
      <w:r w:rsidR="00193562" w:rsidRPr="002A2393">
        <w:rPr>
          <w:b/>
        </w:rPr>
        <w:t>starting</w:t>
      </w:r>
      <w:r w:rsidR="00193562">
        <w:t xml:space="preserve"> your writing in the format that will be required for deposit. </w:t>
      </w:r>
      <w:r w:rsidR="00193562" w:rsidRPr="00C734B8">
        <w:t xml:space="preserve"> </w:t>
      </w:r>
      <w:r w:rsidR="006C66DD" w:rsidRPr="00C734B8">
        <w:t xml:space="preserve">If </w:t>
      </w:r>
      <w:r w:rsidR="00FB54D0" w:rsidRPr="00C734B8">
        <w:t xml:space="preserve">you </w:t>
      </w:r>
      <w:r w:rsidR="006C66DD" w:rsidRPr="00C734B8">
        <w:t>begin</w:t>
      </w:r>
      <w:r w:rsidR="00FB54D0" w:rsidRPr="00C734B8">
        <w:t xml:space="preserve"> by </w:t>
      </w:r>
      <w:r w:rsidR="00C8249B" w:rsidRPr="00C734B8">
        <w:t xml:space="preserve">using </w:t>
      </w:r>
      <w:r w:rsidR="00FB54D0" w:rsidRPr="00C734B8">
        <w:t>shared</w:t>
      </w:r>
      <w:r w:rsidR="00C8249B" w:rsidRPr="00C734B8">
        <w:t>, cloud-based</w:t>
      </w:r>
      <w:r w:rsidR="00FB54D0" w:rsidRPr="00C734B8">
        <w:t xml:space="preserve"> documents</w:t>
      </w:r>
      <w:r w:rsidR="00C8249B" w:rsidRPr="00C734B8">
        <w:t xml:space="preserve"> to collaborate or share updates with an advisor or writing group</w:t>
      </w:r>
      <w:r w:rsidR="00193562" w:rsidRPr="00C734B8">
        <w:t xml:space="preserve">, you </w:t>
      </w:r>
      <w:r w:rsidR="00C734B8" w:rsidRPr="00C734B8">
        <w:t>may</w:t>
      </w:r>
      <w:r w:rsidR="00193562" w:rsidRPr="00C734B8">
        <w:t xml:space="preserve"> have to spend time at the end reformatting the entire document</w:t>
      </w:r>
      <w:r w:rsidR="00C8249B" w:rsidRPr="00C734B8">
        <w:t xml:space="preserve"> to fulfill the formatting requirements</w:t>
      </w:r>
      <w:r w:rsidR="00193562" w:rsidRPr="00C734B8">
        <w:t>.</w:t>
      </w:r>
      <w:r w:rsidR="00C734B8" w:rsidRPr="00C734B8">
        <w:t xml:space="preserve"> This </w:t>
      </w:r>
      <w:r w:rsidR="00C734B8">
        <w:t>can</w:t>
      </w:r>
      <w:r w:rsidR="00C734B8" w:rsidRPr="00C734B8">
        <w:t xml:space="preserve"> be mitigated by using document styles from early on or </w:t>
      </w:r>
      <w:r w:rsidR="00C734B8">
        <w:t xml:space="preserve">by </w:t>
      </w:r>
      <w:r w:rsidR="00C734B8" w:rsidRPr="00C734B8">
        <w:t>hiring a formatter.</w:t>
      </w:r>
      <w:r w:rsidR="00193562" w:rsidRPr="00C734B8">
        <w:t xml:space="preserve">  </w:t>
      </w:r>
    </w:p>
    <w:p w14:paraId="145BA298" w14:textId="117EAB6B" w:rsidR="002F7A5A" w:rsidRPr="00C734B8" w:rsidRDefault="002F7A5A" w:rsidP="002F7A5A">
      <w:pPr>
        <w:pStyle w:val="ListParagraph"/>
        <w:numPr>
          <w:ilvl w:val="0"/>
          <w:numId w:val="2"/>
        </w:numPr>
        <w:rPr>
          <w:i/>
        </w:rPr>
      </w:pPr>
      <w:r w:rsidRPr="00C734B8">
        <w:t>Is there a template you can reference as you write? Consult the graduate school’s website or a point person in the graduate school who can provide you with a formatting template.</w:t>
      </w:r>
    </w:p>
    <w:p w14:paraId="394F5AB6" w14:textId="77777777" w:rsidR="00193562" w:rsidRPr="002A2393" w:rsidRDefault="002A2393" w:rsidP="00755968">
      <w:pPr>
        <w:pStyle w:val="ListParagraph"/>
        <w:numPr>
          <w:ilvl w:val="0"/>
          <w:numId w:val="2"/>
        </w:numPr>
        <w:rPr>
          <w:i/>
        </w:rPr>
      </w:pPr>
      <w:r w:rsidRPr="002A2393">
        <w:t>What are the deadlines imposed by the graduate school?</w:t>
      </w:r>
      <w:r>
        <w:t xml:space="preserve">  T</w:t>
      </w:r>
      <w:r w:rsidR="00193562">
        <w:t xml:space="preserve">he graduate school has deadlines for depositing that change depending on your course status the semester in which you defend.  </w:t>
      </w:r>
    </w:p>
    <w:p w14:paraId="3457D4F4" w14:textId="6F19B277" w:rsidR="00193562" w:rsidRPr="0016027C" w:rsidRDefault="002A2393" w:rsidP="00193562">
      <w:pPr>
        <w:pStyle w:val="ListParagraph"/>
        <w:numPr>
          <w:ilvl w:val="0"/>
          <w:numId w:val="2"/>
        </w:numPr>
        <w:rPr>
          <w:i/>
        </w:rPr>
      </w:pPr>
      <w:r w:rsidRPr="002A2393">
        <w:t>What are the limitations on consulting appointments?</w:t>
      </w:r>
      <w:r>
        <w:t xml:space="preserve">  </w:t>
      </w:r>
      <w:r w:rsidR="00193562">
        <w:t>You will likely need to consult with someone in the deposit office to ensure that your formatting is correct.</w:t>
      </w:r>
    </w:p>
    <w:p w14:paraId="28917081" w14:textId="77777777" w:rsidR="00193562" w:rsidRPr="00212403" w:rsidRDefault="00193562" w:rsidP="00193562">
      <w:pPr>
        <w:pStyle w:val="Heading2"/>
        <w:rPr>
          <w:b/>
          <w:color w:val="auto"/>
        </w:rPr>
      </w:pPr>
      <w:r w:rsidRPr="00212403">
        <w:rPr>
          <w:b/>
          <w:color w:val="auto"/>
        </w:rPr>
        <w:t>Research Protocol Limitations</w:t>
      </w:r>
    </w:p>
    <w:p w14:paraId="6E95D2DC" w14:textId="77777777" w:rsidR="00193562" w:rsidRDefault="00E126F3" w:rsidP="00E126F3">
      <w:pPr>
        <w:pStyle w:val="ListParagraph"/>
        <w:numPr>
          <w:ilvl w:val="0"/>
          <w:numId w:val="5"/>
        </w:numPr>
      </w:pPr>
      <w:r>
        <w:t>How long will it take to submit and receive approval for any required IRB?</w:t>
      </w:r>
    </w:p>
    <w:p w14:paraId="04C74580" w14:textId="77777777" w:rsidR="00E126F3" w:rsidRDefault="00E126F3" w:rsidP="00E126F3">
      <w:pPr>
        <w:pStyle w:val="ListParagraph"/>
        <w:numPr>
          <w:ilvl w:val="0"/>
          <w:numId w:val="5"/>
        </w:numPr>
      </w:pPr>
      <w:r>
        <w:lastRenderedPageBreak/>
        <w:t>How long will it take to conduct the research (e.g., recruit subjects, carry out interviews, run laboratory experiments, collect materials from archives, develop computer programs, etc.)?</w:t>
      </w:r>
    </w:p>
    <w:p w14:paraId="6BC1F17A" w14:textId="77777777" w:rsidR="00E126F3" w:rsidRDefault="00E126F3" w:rsidP="00E126F3">
      <w:pPr>
        <w:pStyle w:val="ListParagraph"/>
        <w:numPr>
          <w:ilvl w:val="0"/>
          <w:numId w:val="5"/>
        </w:numPr>
      </w:pPr>
      <w:r>
        <w:t>Will a pilot version be needed before the official dissertation research begins?</w:t>
      </w:r>
    </w:p>
    <w:p w14:paraId="0A59B515" w14:textId="77777777" w:rsidR="00E126F3" w:rsidRDefault="00E126F3" w:rsidP="00E126F3">
      <w:pPr>
        <w:pStyle w:val="ListParagraph"/>
        <w:numPr>
          <w:ilvl w:val="0"/>
          <w:numId w:val="5"/>
        </w:numPr>
      </w:pPr>
      <w:r>
        <w:t>What parts of the dissertation can be written up while the research is still under way (e.g., can you write the methods while still collecting data?)?</w:t>
      </w:r>
    </w:p>
    <w:p w14:paraId="2E849F80" w14:textId="77777777" w:rsidR="00A238FD" w:rsidRDefault="00A238FD" w:rsidP="00E126F3">
      <w:pPr>
        <w:pStyle w:val="ListParagraph"/>
        <w:numPr>
          <w:ilvl w:val="0"/>
          <w:numId w:val="5"/>
        </w:numPr>
      </w:pPr>
      <w:r>
        <w:t xml:space="preserve">Will current funding cover the cost of the entire dissertation process, or will you have to spend time applying for grants, etc.? </w:t>
      </w:r>
    </w:p>
    <w:p w14:paraId="30E7C62C" w14:textId="77777777" w:rsidR="00193562" w:rsidRPr="00212403" w:rsidRDefault="00193562" w:rsidP="00193562">
      <w:pPr>
        <w:pStyle w:val="Heading2"/>
        <w:rPr>
          <w:b/>
          <w:color w:val="auto"/>
        </w:rPr>
      </w:pPr>
      <w:r w:rsidRPr="00212403">
        <w:rPr>
          <w:b/>
          <w:color w:val="auto"/>
        </w:rPr>
        <w:t>Personal Writing Habits and Abilities</w:t>
      </w:r>
    </w:p>
    <w:p w14:paraId="46AA4333" w14:textId="77777777" w:rsidR="007E1433" w:rsidRDefault="007E1433" w:rsidP="007E1433">
      <w:pPr>
        <w:pStyle w:val="ListParagraph"/>
        <w:numPr>
          <w:ilvl w:val="0"/>
          <w:numId w:val="4"/>
        </w:numPr>
      </w:pPr>
      <w:r>
        <w:t>How many pages/paragraphs can you write in one hour?</w:t>
      </w:r>
    </w:p>
    <w:p w14:paraId="0CE0E4BB" w14:textId="77777777" w:rsidR="007E1433" w:rsidRDefault="007E1433" w:rsidP="007E1433">
      <w:pPr>
        <w:pStyle w:val="ListParagraph"/>
        <w:numPr>
          <w:ilvl w:val="0"/>
          <w:numId w:val="4"/>
        </w:numPr>
      </w:pPr>
      <w:r>
        <w:t>What is the quality of that writing (i.e., will it need significant revising/polishing?)?</w:t>
      </w:r>
    </w:p>
    <w:p w14:paraId="2AB38E4F" w14:textId="77777777" w:rsidR="007E1433" w:rsidRDefault="007E1433" w:rsidP="007E1433">
      <w:pPr>
        <w:pStyle w:val="ListParagraph"/>
        <w:numPr>
          <w:ilvl w:val="0"/>
          <w:numId w:val="4"/>
        </w:numPr>
      </w:pPr>
      <w:r>
        <w:t>When is your most productive time of day to write?</w:t>
      </w:r>
    </w:p>
    <w:p w14:paraId="45674544" w14:textId="77777777" w:rsidR="007E1433" w:rsidRDefault="00DB5780" w:rsidP="007E1433">
      <w:pPr>
        <w:pStyle w:val="ListParagraph"/>
        <w:numPr>
          <w:ilvl w:val="0"/>
          <w:numId w:val="4"/>
        </w:numPr>
      </w:pPr>
      <w:r>
        <w:t>Do you write-to-think (i.e., figure out what you want to say by trying to write it) or do you think-first-then-write (i.e., spend significant amounts of time putting it all together in your head before committing it to the page)?  The former will likely require more time at the end to revise; the latter will require more time in the beginning to think.</w:t>
      </w:r>
    </w:p>
    <w:p w14:paraId="25D91001" w14:textId="77777777" w:rsidR="00CC6C16" w:rsidRDefault="00CC6C16" w:rsidP="00287B58">
      <w:pPr>
        <w:pStyle w:val="Heading2"/>
        <w:sectPr w:rsidR="00CC6C16">
          <w:footerReference w:type="default" r:id="rId7"/>
          <w:pgSz w:w="12240" w:h="15840"/>
          <w:pgMar w:top="1440" w:right="1440" w:bottom="1440" w:left="1440" w:header="720" w:footer="720" w:gutter="0"/>
          <w:cols w:space="720"/>
          <w:docGrid w:linePitch="360"/>
        </w:sectPr>
      </w:pPr>
    </w:p>
    <w:p w14:paraId="1347C916" w14:textId="586196B2" w:rsidR="00287B58" w:rsidRPr="00212403" w:rsidRDefault="00287B58" w:rsidP="00287B58">
      <w:pPr>
        <w:pStyle w:val="Heading2"/>
        <w:rPr>
          <w:b/>
          <w:color w:val="auto"/>
        </w:rPr>
      </w:pPr>
      <w:r w:rsidRPr="00212403">
        <w:rPr>
          <w:b/>
          <w:color w:val="auto"/>
        </w:rPr>
        <w:lastRenderedPageBreak/>
        <w:t>Possible Steps in the Dissertation Process</w:t>
      </w:r>
      <w:r w:rsidR="009A4E5A">
        <w:rPr>
          <w:b/>
          <w:color w:val="auto"/>
        </w:rPr>
        <w:br/>
      </w:r>
    </w:p>
    <w:p w14:paraId="43FA18D9" w14:textId="36D09E4F" w:rsidR="00910FE8" w:rsidRPr="009A4E5A" w:rsidRDefault="00287B58" w:rsidP="00287B58">
      <w:r w:rsidRPr="009A4E5A">
        <w:t xml:space="preserve">Below is a list of possible steps you will </w:t>
      </w:r>
      <w:r w:rsidR="00910FE8" w:rsidRPr="009A4E5A">
        <w:t>take</w:t>
      </w:r>
      <w:r w:rsidRPr="009A4E5A">
        <w:t xml:space="preserve"> as you work on your dissertation.  Think about how long the various steps might take.  Note that to the right of each item.  </w:t>
      </w:r>
      <w:r w:rsidR="00910FE8" w:rsidRPr="009A4E5A">
        <w:t>P</w:t>
      </w:r>
      <w:r w:rsidRPr="009A4E5A">
        <w:t xml:space="preserve">ut proposed completion dates </w:t>
      </w:r>
      <w:r w:rsidR="00910FE8" w:rsidRPr="009A4E5A">
        <w:t xml:space="preserve">in the left column </w:t>
      </w:r>
      <w:r w:rsidRPr="009A4E5A">
        <w:t xml:space="preserve">to create a tentative production schedule.  </w:t>
      </w:r>
      <w:r w:rsidR="00910FE8" w:rsidRPr="009A4E5A">
        <w:t>Y</w:t>
      </w:r>
      <w:r w:rsidRPr="009A4E5A">
        <w:t>ou may have already completed some of the steps—just write those dates in.</w:t>
      </w:r>
      <w:r w:rsidR="001E7453" w:rsidRPr="009A4E5A">
        <w:t xml:space="preserve">  </w:t>
      </w:r>
      <w:r w:rsidR="00B61DA1" w:rsidRPr="009A4E5A">
        <w:t>As you</w:t>
      </w:r>
      <w:r w:rsidR="00FB54D0" w:rsidRPr="009A4E5A">
        <w:t xml:space="preserve"> fill out </w:t>
      </w:r>
      <w:r w:rsidR="00B61DA1" w:rsidRPr="009A4E5A">
        <w:t>this form, you might consider working with an advisor or another graduate student who is further along on their dissertation timeline to offer some guidance.</w:t>
      </w:r>
    </w:p>
    <w:tbl>
      <w:tblPr>
        <w:tblStyle w:val="TableGrid"/>
        <w:tblW w:w="13855" w:type="dxa"/>
        <w:tblLook w:val="04A0" w:firstRow="1" w:lastRow="0" w:firstColumn="1" w:lastColumn="0" w:noHBand="0" w:noVBand="1"/>
      </w:tblPr>
      <w:tblGrid>
        <w:gridCol w:w="1280"/>
        <w:gridCol w:w="9491"/>
        <w:gridCol w:w="1810"/>
        <w:gridCol w:w="1274"/>
      </w:tblGrid>
      <w:tr w:rsidR="00F11E26" w14:paraId="4397B88B" w14:textId="77777777" w:rsidTr="00F11E26">
        <w:trPr>
          <w:trHeight w:val="576"/>
        </w:trPr>
        <w:tc>
          <w:tcPr>
            <w:tcW w:w="1280" w:type="dxa"/>
          </w:tcPr>
          <w:p w14:paraId="6C981E16" w14:textId="77777777" w:rsidR="00F11E26" w:rsidRPr="00CC6C16" w:rsidRDefault="00F11E26" w:rsidP="00F11E26">
            <w:pPr>
              <w:rPr>
                <w:b/>
              </w:rPr>
            </w:pPr>
            <w:r w:rsidRPr="00CC6C16">
              <w:rPr>
                <w:b/>
              </w:rPr>
              <w:t>Proposed Completion Date</w:t>
            </w:r>
          </w:p>
        </w:tc>
        <w:tc>
          <w:tcPr>
            <w:tcW w:w="9491" w:type="dxa"/>
          </w:tcPr>
          <w:p w14:paraId="22C7295B" w14:textId="77777777" w:rsidR="00F11E26" w:rsidRPr="00CC6C16" w:rsidRDefault="00F11E26" w:rsidP="00F11E26">
            <w:pPr>
              <w:rPr>
                <w:b/>
              </w:rPr>
            </w:pPr>
            <w:r w:rsidRPr="00CC6C16">
              <w:rPr>
                <w:b/>
              </w:rPr>
              <w:t>Necessary Steps</w:t>
            </w:r>
          </w:p>
        </w:tc>
        <w:tc>
          <w:tcPr>
            <w:tcW w:w="1810" w:type="dxa"/>
          </w:tcPr>
          <w:p w14:paraId="4D8A492C" w14:textId="77777777" w:rsidR="00F11E26" w:rsidRPr="00CC6C16" w:rsidRDefault="00F11E26" w:rsidP="00F11E26">
            <w:pPr>
              <w:rPr>
                <w:b/>
              </w:rPr>
            </w:pPr>
            <w:r w:rsidRPr="00CC6C16">
              <w:rPr>
                <w:b/>
              </w:rPr>
              <w:t>Time necessary for completion</w:t>
            </w:r>
          </w:p>
        </w:tc>
        <w:tc>
          <w:tcPr>
            <w:tcW w:w="1274" w:type="dxa"/>
          </w:tcPr>
          <w:p w14:paraId="4D25F0E7" w14:textId="77777777" w:rsidR="00F11E26" w:rsidRPr="00CC6C16" w:rsidRDefault="00F11E26" w:rsidP="00F11E26">
            <w:pPr>
              <w:rPr>
                <w:b/>
              </w:rPr>
            </w:pPr>
            <w:r w:rsidRPr="00CC6C16">
              <w:rPr>
                <w:b/>
              </w:rPr>
              <w:t>Page Allotment</w:t>
            </w:r>
          </w:p>
        </w:tc>
      </w:tr>
      <w:tr w:rsidR="00F11E26" w14:paraId="714B46A5" w14:textId="77777777" w:rsidTr="00910FE8">
        <w:trPr>
          <w:trHeight w:val="504"/>
        </w:trPr>
        <w:tc>
          <w:tcPr>
            <w:tcW w:w="1280" w:type="dxa"/>
          </w:tcPr>
          <w:p w14:paraId="2E8F722E" w14:textId="77777777" w:rsidR="00F11E26" w:rsidRPr="00923192" w:rsidRDefault="00F11E26" w:rsidP="00F11E26"/>
        </w:tc>
        <w:tc>
          <w:tcPr>
            <w:tcW w:w="9491" w:type="dxa"/>
          </w:tcPr>
          <w:p w14:paraId="501C25B4" w14:textId="77777777" w:rsidR="00F11E26" w:rsidRPr="00923192" w:rsidRDefault="00F11E26" w:rsidP="00F11E26">
            <w:r>
              <w:t>Determine</w:t>
            </w:r>
            <w:r w:rsidRPr="00923192">
              <w:t xml:space="preserve"> what you will research &amp; how you will research it</w:t>
            </w:r>
          </w:p>
        </w:tc>
        <w:tc>
          <w:tcPr>
            <w:tcW w:w="1810" w:type="dxa"/>
          </w:tcPr>
          <w:p w14:paraId="62DF3FCF" w14:textId="77777777" w:rsidR="00F11E26" w:rsidRDefault="00F11E26" w:rsidP="00F11E26"/>
        </w:tc>
        <w:tc>
          <w:tcPr>
            <w:tcW w:w="1274" w:type="dxa"/>
            <w:shd w:val="clear" w:color="auto" w:fill="808080" w:themeFill="background1" w:themeFillShade="80"/>
          </w:tcPr>
          <w:p w14:paraId="299FC4BD" w14:textId="77777777" w:rsidR="00F11E26" w:rsidRDefault="00F11E26" w:rsidP="00F11E26"/>
        </w:tc>
      </w:tr>
      <w:tr w:rsidR="00F11E26" w14:paraId="11C4DAE1" w14:textId="77777777" w:rsidTr="00910FE8">
        <w:trPr>
          <w:trHeight w:val="504"/>
        </w:trPr>
        <w:tc>
          <w:tcPr>
            <w:tcW w:w="1280" w:type="dxa"/>
          </w:tcPr>
          <w:p w14:paraId="6FE22CC9" w14:textId="77777777" w:rsidR="00F11E26" w:rsidRPr="00923192" w:rsidRDefault="00F11E26" w:rsidP="00F11E26"/>
        </w:tc>
        <w:tc>
          <w:tcPr>
            <w:tcW w:w="9491" w:type="dxa"/>
          </w:tcPr>
          <w:p w14:paraId="52DD1D2B" w14:textId="77777777" w:rsidR="00F11E26" w:rsidRPr="00923192" w:rsidRDefault="00F11E26" w:rsidP="00F11E26">
            <w:r w:rsidRPr="00923192">
              <w:t>R</w:t>
            </w:r>
            <w:r>
              <w:t>eceive</w:t>
            </w:r>
            <w:r w:rsidRPr="00923192">
              <w:t xml:space="preserve"> approval for your plan</w:t>
            </w:r>
          </w:p>
        </w:tc>
        <w:tc>
          <w:tcPr>
            <w:tcW w:w="1810" w:type="dxa"/>
          </w:tcPr>
          <w:p w14:paraId="07B4E818" w14:textId="77777777" w:rsidR="00F11E26" w:rsidRDefault="00F11E26" w:rsidP="00F11E26"/>
        </w:tc>
        <w:tc>
          <w:tcPr>
            <w:tcW w:w="1274" w:type="dxa"/>
            <w:shd w:val="clear" w:color="auto" w:fill="808080" w:themeFill="background1" w:themeFillShade="80"/>
          </w:tcPr>
          <w:p w14:paraId="4238A2A8" w14:textId="77777777" w:rsidR="00F11E26" w:rsidRDefault="00F11E26" w:rsidP="00F11E26"/>
        </w:tc>
      </w:tr>
      <w:tr w:rsidR="00F11E26" w14:paraId="3C60FEF0" w14:textId="77777777" w:rsidTr="009637CC">
        <w:trPr>
          <w:trHeight w:val="503"/>
        </w:trPr>
        <w:tc>
          <w:tcPr>
            <w:tcW w:w="1280" w:type="dxa"/>
          </w:tcPr>
          <w:p w14:paraId="480DA708" w14:textId="77777777" w:rsidR="00F11E26" w:rsidRPr="00923192" w:rsidRDefault="00F11E26" w:rsidP="00F11E26"/>
        </w:tc>
        <w:tc>
          <w:tcPr>
            <w:tcW w:w="9491" w:type="dxa"/>
          </w:tcPr>
          <w:p w14:paraId="4ECDA7B6" w14:textId="77777777" w:rsidR="00F11E26" w:rsidRPr="00923192" w:rsidRDefault="00F11E26" w:rsidP="00F11E26">
            <w:r>
              <w:t>Conduct</w:t>
            </w:r>
            <w:r w:rsidRPr="00923192">
              <w:t xml:space="preserve"> the research (might involve IRB submission, soliciting funding, recruiting </w:t>
            </w:r>
            <w:r w:rsidR="009637CC">
              <w:t>subjects, collecting data, searching archives, etc.)</w:t>
            </w:r>
          </w:p>
        </w:tc>
        <w:tc>
          <w:tcPr>
            <w:tcW w:w="1810" w:type="dxa"/>
          </w:tcPr>
          <w:p w14:paraId="42A7C7BC" w14:textId="77777777" w:rsidR="00F11E26" w:rsidRDefault="00F11E26" w:rsidP="00F11E26"/>
        </w:tc>
        <w:tc>
          <w:tcPr>
            <w:tcW w:w="1274" w:type="dxa"/>
            <w:shd w:val="clear" w:color="auto" w:fill="808080" w:themeFill="background1" w:themeFillShade="80"/>
          </w:tcPr>
          <w:p w14:paraId="39A6503D" w14:textId="77777777" w:rsidR="00F11E26" w:rsidRDefault="00F11E26" w:rsidP="00F11E26"/>
        </w:tc>
      </w:tr>
      <w:tr w:rsidR="00F11E26" w14:paraId="353362D0" w14:textId="77777777" w:rsidTr="00910FE8">
        <w:trPr>
          <w:trHeight w:val="504"/>
        </w:trPr>
        <w:tc>
          <w:tcPr>
            <w:tcW w:w="1280" w:type="dxa"/>
          </w:tcPr>
          <w:p w14:paraId="702121AA" w14:textId="77777777" w:rsidR="00F11E26" w:rsidRPr="00923192" w:rsidRDefault="00F11E26" w:rsidP="00F11E26"/>
        </w:tc>
        <w:tc>
          <w:tcPr>
            <w:tcW w:w="9491" w:type="dxa"/>
          </w:tcPr>
          <w:p w14:paraId="421566DA" w14:textId="77777777" w:rsidR="00F11E26" w:rsidRPr="00923192" w:rsidRDefault="00F11E26" w:rsidP="00F11E26">
            <w:r w:rsidRPr="00923192">
              <w:t>Background reading of literature</w:t>
            </w:r>
          </w:p>
        </w:tc>
        <w:tc>
          <w:tcPr>
            <w:tcW w:w="1810" w:type="dxa"/>
          </w:tcPr>
          <w:p w14:paraId="4A1788D8" w14:textId="77777777" w:rsidR="00F11E26" w:rsidRDefault="00F11E26" w:rsidP="00F11E26"/>
        </w:tc>
        <w:tc>
          <w:tcPr>
            <w:tcW w:w="1274" w:type="dxa"/>
            <w:shd w:val="clear" w:color="auto" w:fill="808080" w:themeFill="background1" w:themeFillShade="80"/>
          </w:tcPr>
          <w:p w14:paraId="03E9A389" w14:textId="77777777" w:rsidR="00F11E26" w:rsidRDefault="00F11E26" w:rsidP="00F11E26"/>
        </w:tc>
      </w:tr>
      <w:tr w:rsidR="00F11E26" w14:paraId="496B269A" w14:textId="77777777" w:rsidTr="00910FE8">
        <w:trPr>
          <w:trHeight w:val="504"/>
        </w:trPr>
        <w:tc>
          <w:tcPr>
            <w:tcW w:w="1280" w:type="dxa"/>
          </w:tcPr>
          <w:p w14:paraId="0F628734" w14:textId="77777777" w:rsidR="00F11E26" w:rsidRPr="00923192" w:rsidRDefault="00F11E26" w:rsidP="00F11E26"/>
        </w:tc>
        <w:tc>
          <w:tcPr>
            <w:tcW w:w="9491" w:type="dxa"/>
          </w:tcPr>
          <w:p w14:paraId="51E98DDC" w14:textId="77777777" w:rsidR="00F11E26" w:rsidRPr="00923192" w:rsidRDefault="00F11E26" w:rsidP="00F11E26">
            <w:r>
              <w:t>Write</w:t>
            </w:r>
            <w:r w:rsidRPr="00923192">
              <w:t xml:space="preserve"> </w:t>
            </w:r>
            <w:r>
              <w:t>a chapter</w:t>
            </w:r>
            <w:r w:rsidRPr="00923192">
              <w:t xml:space="preserve"> </w:t>
            </w:r>
            <w:r w:rsidRPr="00A43AE6">
              <w:rPr>
                <w:color w:val="FF0000"/>
              </w:rPr>
              <w:t>(specify which chapter)</w:t>
            </w:r>
          </w:p>
        </w:tc>
        <w:tc>
          <w:tcPr>
            <w:tcW w:w="1810" w:type="dxa"/>
          </w:tcPr>
          <w:p w14:paraId="07F42511" w14:textId="77777777" w:rsidR="00F11E26" w:rsidRDefault="00F11E26" w:rsidP="00F11E26"/>
        </w:tc>
        <w:tc>
          <w:tcPr>
            <w:tcW w:w="1274" w:type="dxa"/>
          </w:tcPr>
          <w:p w14:paraId="3C3E9F1E" w14:textId="77777777" w:rsidR="00F11E26" w:rsidRDefault="00F11E26" w:rsidP="00F11E26"/>
        </w:tc>
      </w:tr>
      <w:tr w:rsidR="00F11E26" w14:paraId="57455469" w14:textId="77777777" w:rsidTr="00910FE8">
        <w:trPr>
          <w:trHeight w:val="504"/>
        </w:trPr>
        <w:tc>
          <w:tcPr>
            <w:tcW w:w="1280" w:type="dxa"/>
          </w:tcPr>
          <w:p w14:paraId="2EB4C095" w14:textId="77777777" w:rsidR="00F11E26" w:rsidRPr="00923192" w:rsidRDefault="00F11E26" w:rsidP="00F11E26"/>
        </w:tc>
        <w:tc>
          <w:tcPr>
            <w:tcW w:w="9491" w:type="dxa"/>
          </w:tcPr>
          <w:p w14:paraId="674CD76A" w14:textId="77777777" w:rsidR="00F11E26" w:rsidRPr="00923192" w:rsidRDefault="00F11E26" w:rsidP="00F11E26">
            <w:r w:rsidRPr="00923192">
              <w:t>Receiv</w:t>
            </w:r>
            <w:r>
              <w:t>e</w:t>
            </w:r>
            <w:r w:rsidRPr="00923192">
              <w:t xml:space="preserve"> feedback on </w:t>
            </w:r>
            <w:r>
              <w:t>that chapter</w:t>
            </w:r>
            <w:r w:rsidR="007F7AF0">
              <w:t xml:space="preserve"> </w:t>
            </w:r>
            <w:r w:rsidRPr="00923192">
              <w:t xml:space="preserve">(This may include your advisor, a writing group, the </w:t>
            </w:r>
            <w:r>
              <w:t>Writing Lab, peers, etc.)</w:t>
            </w:r>
          </w:p>
        </w:tc>
        <w:tc>
          <w:tcPr>
            <w:tcW w:w="1810" w:type="dxa"/>
          </w:tcPr>
          <w:p w14:paraId="09F0DBB2" w14:textId="77777777" w:rsidR="00F11E26" w:rsidRDefault="00F11E26" w:rsidP="00F11E26"/>
        </w:tc>
        <w:tc>
          <w:tcPr>
            <w:tcW w:w="1274" w:type="dxa"/>
            <w:shd w:val="clear" w:color="auto" w:fill="808080" w:themeFill="background1" w:themeFillShade="80"/>
          </w:tcPr>
          <w:p w14:paraId="7828FB80" w14:textId="77777777" w:rsidR="00F11E26" w:rsidRDefault="00F11E26" w:rsidP="00F11E26"/>
        </w:tc>
      </w:tr>
      <w:tr w:rsidR="00F11E26" w14:paraId="72D4539D" w14:textId="77777777" w:rsidTr="00910FE8">
        <w:trPr>
          <w:trHeight w:val="504"/>
        </w:trPr>
        <w:tc>
          <w:tcPr>
            <w:tcW w:w="1280" w:type="dxa"/>
          </w:tcPr>
          <w:p w14:paraId="19C4242D" w14:textId="77777777" w:rsidR="00F11E26" w:rsidRPr="0059651E" w:rsidRDefault="00F11E26" w:rsidP="00F11E26"/>
        </w:tc>
        <w:tc>
          <w:tcPr>
            <w:tcW w:w="9491" w:type="dxa"/>
          </w:tcPr>
          <w:p w14:paraId="14AC98A2" w14:textId="77777777" w:rsidR="00F11E26" w:rsidRPr="0059651E" w:rsidRDefault="00F11E26" w:rsidP="00F11E26">
            <w:r w:rsidRPr="0059651E">
              <w:t>Revis</w:t>
            </w:r>
            <w:r>
              <w:t>e</w:t>
            </w:r>
            <w:r w:rsidRPr="0059651E">
              <w:t xml:space="preserve"> </w:t>
            </w:r>
            <w:r>
              <w:t>that chapter</w:t>
            </w:r>
          </w:p>
        </w:tc>
        <w:tc>
          <w:tcPr>
            <w:tcW w:w="1810" w:type="dxa"/>
          </w:tcPr>
          <w:p w14:paraId="3C6840DD" w14:textId="77777777" w:rsidR="00F11E26" w:rsidRDefault="00F11E26" w:rsidP="00F11E26"/>
        </w:tc>
        <w:tc>
          <w:tcPr>
            <w:tcW w:w="1274" w:type="dxa"/>
            <w:shd w:val="clear" w:color="auto" w:fill="808080" w:themeFill="background1" w:themeFillShade="80"/>
          </w:tcPr>
          <w:p w14:paraId="068D391A" w14:textId="77777777" w:rsidR="00F11E26" w:rsidRDefault="00F11E26" w:rsidP="00F11E26"/>
        </w:tc>
      </w:tr>
      <w:tr w:rsidR="00F11E26" w14:paraId="7C7DE5C8" w14:textId="77777777" w:rsidTr="00910FE8">
        <w:trPr>
          <w:trHeight w:val="504"/>
        </w:trPr>
        <w:tc>
          <w:tcPr>
            <w:tcW w:w="1280" w:type="dxa"/>
          </w:tcPr>
          <w:p w14:paraId="56989E94" w14:textId="77777777" w:rsidR="00F11E26" w:rsidRPr="0059651E" w:rsidRDefault="00F11E26" w:rsidP="00F11E26"/>
        </w:tc>
        <w:tc>
          <w:tcPr>
            <w:tcW w:w="9491" w:type="dxa"/>
          </w:tcPr>
          <w:p w14:paraId="38086703" w14:textId="77777777" w:rsidR="00F11E26" w:rsidRPr="00923192" w:rsidRDefault="00F11E26" w:rsidP="00F11E26">
            <w:r>
              <w:t>Write</w:t>
            </w:r>
            <w:r w:rsidRPr="00923192">
              <w:t xml:space="preserve"> </w:t>
            </w:r>
            <w:r>
              <w:t>a chapter</w:t>
            </w:r>
            <w:r w:rsidRPr="00923192">
              <w:t xml:space="preserve"> </w:t>
            </w:r>
            <w:r w:rsidRPr="00A43AE6">
              <w:rPr>
                <w:color w:val="FF0000"/>
              </w:rPr>
              <w:t>(specify which chapter)</w:t>
            </w:r>
          </w:p>
        </w:tc>
        <w:tc>
          <w:tcPr>
            <w:tcW w:w="1810" w:type="dxa"/>
          </w:tcPr>
          <w:p w14:paraId="3564B05D" w14:textId="77777777" w:rsidR="00F11E26" w:rsidRDefault="00F11E26" w:rsidP="00F11E26"/>
        </w:tc>
        <w:tc>
          <w:tcPr>
            <w:tcW w:w="1274" w:type="dxa"/>
          </w:tcPr>
          <w:p w14:paraId="72CEA431" w14:textId="77777777" w:rsidR="00F11E26" w:rsidRDefault="00F11E26" w:rsidP="00F11E26"/>
        </w:tc>
      </w:tr>
      <w:tr w:rsidR="00F11E26" w14:paraId="4B12CCE6" w14:textId="77777777" w:rsidTr="00910FE8">
        <w:trPr>
          <w:trHeight w:val="504"/>
        </w:trPr>
        <w:tc>
          <w:tcPr>
            <w:tcW w:w="1280" w:type="dxa"/>
          </w:tcPr>
          <w:p w14:paraId="04E51EC6" w14:textId="77777777" w:rsidR="00F11E26" w:rsidRPr="0059651E" w:rsidRDefault="00F11E26" w:rsidP="00F11E26"/>
        </w:tc>
        <w:tc>
          <w:tcPr>
            <w:tcW w:w="9491" w:type="dxa"/>
          </w:tcPr>
          <w:p w14:paraId="64DA41CF" w14:textId="77777777" w:rsidR="00F11E26" w:rsidRPr="00923192" w:rsidRDefault="00F11E26" w:rsidP="00F11E26">
            <w:r w:rsidRPr="00923192">
              <w:t>Receiv</w:t>
            </w:r>
            <w:r>
              <w:t>e</w:t>
            </w:r>
            <w:r w:rsidRPr="00923192">
              <w:t xml:space="preserve"> feedback on </w:t>
            </w:r>
            <w:r>
              <w:t>that chapter</w:t>
            </w:r>
            <w:r w:rsidR="007F7AF0">
              <w:t xml:space="preserve"> </w:t>
            </w:r>
            <w:r w:rsidRPr="00923192">
              <w:t xml:space="preserve">(This may include your advisor, a writing group, the </w:t>
            </w:r>
            <w:r>
              <w:t>Writing Lab, peers, etc.)</w:t>
            </w:r>
          </w:p>
        </w:tc>
        <w:tc>
          <w:tcPr>
            <w:tcW w:w="1810" w:type="dxa"/>
          </w:tcPr>
          <w:p w14:paraId="241B7EAA" w14:textId="77777777" w:rsidR="00F11E26" w:rsidRDefault="00F11E26" w:rsidP="00F11E26"/>
        </w:tc>
        <w:tc>
          <w:tcPr>
            <w:tcW w:w="1274" w:type="dxa"/>
            <w:shd w:val="clear" w:color="auto" w:fill="808080" w:themeFill="background1" w:themeFillShade="80"/>
          </w:tcPr>
          <w:p w14:paraId="4DD6F8C7" w14:textId="77777777" w:rsidR="00F11E26" w:rsidRDefault="00F11E26" w:rsidP="00F11E26"/>
        </w:tc>
      </w:tr>
      <w:tr w:rsidR="00F11E26" w14:paraId="2D9D1489" w14:textId="77777777" w:rsidTr="00910FE8">
        <w:trPr>
          <w:trHeight w:val="504"/>
        </w:trPr>
        <w:tc>
          <w:tcPr>
            <w:tcW w:w="1280" w:type="dxa"/>
          </w:tcPr>
          <w:p w14:paraId="2B4B6EE5" w14:textId="77777777" w:rsidR="00F11E26" w:rsidRPr="0059651E" w:rsidRDefault="00F11E26" w:rsidP="00F11E26"/>
        </w:tc>
        <w:tc>
          <w:tcPr>
            <w:tcW w:w="9491" w:type="dxa"/>
          </w:tcPr>
          <w:p w14:paraId="07EA0AC8" w14:textId="77777777" w:rsidR="00F11E26" w:rsidRPr="0059651E" w:rsidRDefault="00F11E26" w:rsidP="00F11E26">
            <w:r>
              <w:t>Revise that chapter</w:t>
            </w:r>
          </w:p>
        </w:tc>
        <w:tc>
          <w:tcPr>
            <w:tcW w:w="1810" w:type="dxa"/>
          </w:tcPr>
          <w:p w14:paraId="38AC47FD" w14:textId="77777777" w:rsidR="00F11E26" w:rsidRDefault="00F11E26" w:rsidP="00F11E26"/>
        </w:tc>
        <w:tc>
          <w:tcPr>
            <w:tcW w:w="1274" w:type="dxa"/>
            <w:shd w:val="clear" w:color="auto" w:fill="808080" w:themeFill="background1" w:themeFillShade="80"/>
          </w:tcPr>
          <w:p w14:paraId="44528AA1" w14:textId="77777777" w:rsidR="00F11E26" w:rsidRDefault="00F11E26" w:rsidP="00F11E26"/>
        </w:tc>
      </w:tr>
      <w:tr w:rsidR="00F11E26" w14:paraId="12701A65" w14:textId="77777777" w:rsidTr="00910FE8">
        <w:trPr>
          <w:trHeight w:val="504"/>
        </w:trPr>
        <w:tc>
          <w:tcPr>
            <w:tcW w:w="1280" w:type="dxa"/>
          </w:tcPr>
          <w:p w14:paraId="7E29A1A2" w14:textId="77777777" w:rsidR="00F11E26" w:rsidRPr="0059651E" w:rsidRDefault="00F11E26" w:rsidP="00F11E26"/>
        </w:tc>
        <w:tc>
          <w:tcPr>
            <w:tcW w:w="9491" w:type="dxa"/>
          </w:tcPr>
          <w:p w14:paraId="1E2ACA33" w14:textId="77777777" w:rsidR="00F11E26" w:rsidRPr="00923192" w:rsidRDefault="00F11E26" w:rsidP="00F11E26">
            <w:r>
              <w:t>Write</w:t>
            </w:r>
            <w:r w:rsidRPr="00923192">
              <w:t xml:space="preserve"> </w:t>
            </w:r>
            <w:r>
              <w:t>a chapter</w:t>
            </w:r>
            <w:r w:rsidRPr="00923192">
              <w:t xml:space="preserve"> </w:t>
            </w:r>
            <w:r w:rsidRPr="00A43AE6">
              <w:rPr>
                <w:color w:val="FF0000"/>
              </w:rPr>
              <w:t>(specify which chapter)</w:t>
            </w:r>
          </w:p>
        </w:tc>
        <w:tc>
          <w:tcPr>
            <w:tcW w:w="1810" w:type="dxa"/>
          </w:tcPr>
          <w:p w14:paraId="6A9BD43A" w14:textId="77777777" w:rsidR="00F11E26" w:rsidRDefault="00F11E26" w:rsidP="00F11E26"/>
        </w:tc>
        <w:tc>
          <w:tcPr>
            <w:tcW w:w="1274" w:type="dxa"/>
          </w:tcPr>
          <w:p w14:paraId="77299CC5" w14:textId="77777777" w:rsidR="00F11E26" w:rsidRDefault="00F11E26" w:rsidP="00F11E26"/>
        </w:tc>
      </w:tr>
      <w:tr w:rsidR="00F11E26" w14:paraId="5338D4B9" w14:textId="77777777" w:rsidTr="00910FE8">
        <w:trPr>
          <w:trHeight w:val="504"/>
        </w:trPr>
        <w:tc>
          <w:tcPr>
            <w:tcW w:w="1280" w:type="dxa"/>
          </w:tcPr>
          <w:p w14:paraId="71B14CA9" w14:textId="77777777" w:rsidR="00F11E26" w:rsidRPr="0059651E" w:rsidRDefault="00F11E26" w:rsidP="00F11E26"/>
        </w:tc>
        <w:tc>
          <w:tcPr>
            <w:tcW w:w="9491" w:type="dxa"/>
          </w:tcPr>
          <w:p w14:paraId="39D6E389" w14:textId="77777777" w:rsidR="00F11E26" w:rsidRPr="00923192" w:rsidRDefault="00F11E26" w:rsidP="00F11E26">
            <w:r w:rsidRPr="00923192">
              <w:t>Receiv</w:t>
            </w:r>
            <w:r>
              <w:t>e</w:t>
            </w:r>
            <w:r w:rsidRPr="00923192">
              <w:t xml:space="preserve"> feedback on </w:t>
            </w:r>
            <w:r>
              <w:t>that chapter</w:t>
            </w:r>
            <w:r w:rsidR="007F7AF0">
              <w:t xml:space="preserve"> </w:t>
            </w:r>
            <w:r w:rsidRPr="00923192">
              <w:t xml:space="preserve">(This may include your advisor, a writing group, the </w:t>
            </w:r>
            <w:r>
              <w:t>Writing Lab, peers, etc.)</w:t>
            </w:r>
          </w:p>
        </w:tc>
        <w:tc>
          <w:tcPr>
            <w:tcW w:w="1810" w:type="dxa"/>
          </w:tcPr>
          <w:p w14:paraId="03E3C73B" w14:textId="77777777" w:rsidR="00F11E26" w:rsidRDefault="00F11E26" w:rsidP="00F11E26"/>
        </w:tc>
        <w:tc>
          <w:tcPr>
            <w:tcW w:w="1274" w:type="dxa"/>
            <w:shd w:val="clear" w:color="auto" w:fill="808080" w:themeFill="background1" w:themeFillShade="80"/>
          </w:tcPr>
          <w:p w14:paraId="545EC859" w14:textId="77777777" w:rsidR="00F11E26" w:rsidRDefault="00F11E26" w:rsidP="00F11E26"/>
        </w:tc>
      </w:tr>
      <w:tr w:rsidR="00F11E26" w14:paraId="3F4A1FC9" w14:textId="77777777" w:rsidTr="00910FE8">
        <w:trPr>
          <w:trHeight w:val="504"/>
        </w:trPr>
        <w:tc>
          <w:tcPr>
            <w:tcW w:w="1280" w:type="dxa"/>
          </w:tcPr>
          <w:p w14:paraId="4645A79B" w14:textId="77777777" w:rsidR="00F11E26" w:rsidRPr="0059651E" w:rsidRDefault="00F11E26" w:rsidP="00F11E26"/>
        </w:tc>
        <w:tc>
          <w:tcPr>
            <w:tcW w:w="9491" w:type="dxa"/>
          </w:tcPr>
          <w:p w14:paraId="793BBC72" w14:textId="77777777" w:rsidR="00F11E26" w:rsidRPr="0059651E" w:rsidRDefault="00F11E26" w:rsidP="00F11E26">
            <w:r w:rsidRPr="0059651E">
              <w:t>Revis</w:t>
            </w:r>
            <w:r>
              <w:t>e</w:t>
            </w:r>
            <w:r w:rsidRPr="0059651E">
              <w:t xml:space="preserve"> </w:t>
            </w:r>
            <w:r>
              <w:t>that chapter</w:t>
            </w:r>
          </w:p>
        </w:tc>
        <w:tc>
          <w:tcPr>
            <w:tcW w:w="1810" w:type="dxa"/>
          </w:tcPr>
          <w:p w14:paraId="03B96B23" w14:textId="77777777" w:rsidR="00F11E26" w:rsidRDefault="00F11E26" w:rsidP="00F11E26"/>
        </w:tc>
        <w:tc>
          <w:tcPr>
            <w:tcW w:w="1274" w:type="dxa"/>
            <w:shd w:val="clear" w:color="auto" w:fill="808080" w:themeFill="background1" w:themeFillShade="80"/>
          </w:tcPr>
          <w:p w14:paraId="7B4FCBCB" w14:textId="77777777" w:rsidR="00F11E26" w:rsidRDefault="00F11E26" w:rsidP="00F11E26"/>
        </w:tc>
      </w:tr>
      <w:tr w:rsidR="00910FE8" w14:paraId="641CCAB3" w14:textId="77777777" w:rsidTr="001E487F">
        <w:trPr>
          <w:trHeight w:val="576"/>
        </w:trPr>
        <w:tc>
          <w:tcPr>
            <w:tcW w:w="13855" w:type="dxa"/>
            <w:gridSpan w:val="4"/>
          </w:tcPr>
          <w:p w14:paraId="19B2315F" w14:textId="77777777" w:rsidR="00910FE8" w:rsidRPr="00CC6C16" w:rsidRDefault="00910FE8" w:rsidP="00910FE8">
            <w:pPr>
              <w:jc w:val="center"/>
              <w:rPr>
                <w:b/>
              </w:rPr>
            </w:pPr>
            <w:proofErr w:type="gramStart"/>
            <w:r>
              <w:rPr>
                <w:b/>
              </w:rPr>
              <w:t>Continued on</w:t>
            </w:r>
            <w:proofErr w:type="gramEnd"/>
            <w:r>
              <w:rPr>
                <w:b/>
              </w:rPr>
              <w:t xml:space="preserve"> Reverse </w:t>
            </w:r>
            <w:r w:rsidRPr="00910FE8">
              <w:rPr>
                <w:b/>
              </w:rPr>
              <w:sym w:font="Wingdings" w:char="F0E0"/>
            </w:r>
          </w:p>
        </w:tc>
      </w:tr>
      <w:tr w:rsidR="00910FE8" w:rsidRPr="00CC6C16" w14:paraId="18D36AFB" w14:textId="77777777" w:rsidTr="00910FE8">
        <w:trPr>
          <w:trHeight w:val="576"/>
        </w:trPr>
        <w:tc>
          <w:tcPr>
            <w:tcW w:w="1280" w:type="dxa"/>
          </w:tcPr>
          <w:p w14:paraId="3F990FEA" w14:textId="77777777" w:rsidR="00910FE8" w:rsidRPr="00CC6C16" w:rsidRDefault="00910FE8" w:rsidP="00B34040">
            <w:pPr>
              <w:rPr>
                <w:b/>
              </w:rPr>
            </w:pPr>
            <w:r w:rsidRPr="00CC6C16">
              <w:rPr>
                <w:b/>
              </w:rPr>
              <w:lastRenderedPageBreak/>
              <w:t>Proposed Completion Date</w:t>
            </w:r>
          </w:p>
        </w:tc>
        <w:tc>
          <w:tcPr>
            <w:tcW w:w="9491" w:type="dxa"/>
          </w:tcPr>
          <w:p w14:paraId="6E046A82" w14:textId="77777777" w:rsidR="00910FE8" w:rsidRPr="00CC6C16" w:rsidRDefault="00910FE8" w:rsidP="00B34040">
            <w:pPr>
              <w:rPr>
                <w:b/>
              </w:rPr>
            </w:pPr>
            <w:r w:rsidRPr="00CC6C16">
              <w:rPr>
                <w:b/>
              </w:rPr>
              <w:t>Necessary Steps</w:t>
            </w:r>
          </w:p>
        </w:tc>
        <w:tc>
          <w:tcPr>
            <w:tcW w:w="1810" w:type="dxa"/>
          </w:tcPr>
          <w:p w14:paraId="3A76E9A6" w14:textId="77777777" w:rsidR="00910FE8" w:rsidRPr="00CC6C16" w:rsidRDefault="00910FE8" w:rsidP="00B34040">
            <w:pPr>
              <w:rPr>
                <w:b/>
              </w:rPr>
            </w:pPr>
            <w:r w:rsidRPr="00CC6C16">
              <w:rPr>
                <w:b/>
              </w:rPr>
              <w:t>Time necessary for completion</w:t>
            </w:r>
          </w:p>
        </w:tc>
        <w:tc>
          <w:tcPr>
            <w:tcW w:w="1274" w:type="dxa"/>
          </w:tcPr>
          <w:p w14:paraId="7EEE58D9" w14:textId="77777777" w:rsidR="00910FE8" w:rsidRPr="00CC6C16" w:rsidRDefault="00910FE8" w:rsidP="00B34040">
            <w:pPr>
              <w:rPr>
                <w:b/>
              </w:rPr>
            </w:pPr>
            <w:r w:rsidRPr="00CC6C16">
              <w:rPr>
                <w:b/>
              </w:rPr>
              <w:t>Page Allotment</w:t>
            </w:r>
          </w:p>
        </w:tc>
      </w:tr>
      <w:tr w:rsidR="00F11E26" w14:paraId="56867CEB" w14:textId="77777777" w:rsidTr="005909EB">
        <w:trPr>
          <w:trHeight w:val="504"/>
        </w:trPr>
        <w:tc>
          <w:tcPr>
            <w:tcW w:w="1280" w:type="dxa"/>
          </w:tcPr>
          <w:p w14:paraId="01BBD343" w14:textId="77777777" w:rsidR="00F11E26" w:rsidRPr="0059651E" w:rsidRDefault="00F11E26" w:rsidP="00F11E26"/>
        </w:tc>
        <w:tc>
          <w:tcPr>
            <w:tcW w:w="9491" w:type="dxa"/>
          </w:tcPr>
          <w:p w14:paraId="1DA46E09" w14:textId="77777777" w:rsidR="00F11E26" w:rsidRPr="00923192" w:rsidRDefault="00F11E26" w:rsidP="00F11E26">
            <w:r>
              <w:t>Write</w:t>
            </w:r>
            <w:r w:rsidRPr="00923192">
              <w:t xml:space="preserve"> </w:t>
            </w:r>
            <w:r>
              <w:t>a chapter</w:t>
            </w:r>
            <w:r w:rsidRPr="00923192">
              <w:t xml:space="preserve"> </w:t>
            </w:r>
            <w:r w:rsidRPr="00A43AE6">
              <w:rPr>
                <w:color w:val="FF0000"/>
              </w:rPr>
              <w:t>(specify which chapter)</w:t>
            </w:r>
          </w:p>
        </w:tc>
        <w:tc>
          <w:tcPr>
            <w:tcW w:w="1810" w:type="dxa"/>
          </w:tcPr>
          <w:p w14:paraId="481E07B1" w14:textId="77777777" w:rsidR="00F11E26" w:rsidRDefault="00F11E26" w:rsidP="00F11E26"/>
        </w:tc>
        <w:tc>
          <w:tcPr>
            <w:tcW w:w="1274" w:type="dxa"/>
          </w:tcPr>
          <w:p w14:paraId="4319F987" w14:textId="77777777" w:rsidR="00F11E26" w:rsidRDefault="00F11E26" w:rsidP="00F11E26"/>
        </w:tc>
      </w:tr>
      <w:tr w:rsidR="00F11E26" w14:paraId="736428A1" w14:textId="77777777" w:rsidTr="005909EB">
        <w:trPr>
          <w:trHeight w:val="504"/>
        </w:trPr>
        <w:tc>
          <w:tcPr>
            <w:tcW w:w="1280" w:type="dxa"/>
          </w:tcPr>
          <w:p w14:paraId="00732B27" w14:textId="77777777" w:rsidR="00F11E26" w:rsidRPr="0059651E" w:rsidRDefault="00F11E26" w:rsidP="00F11E26"/>
        </w:tc>
        <w:tc>
          <w:tcPr>
            <w:tcW w:w="9491" w:type="dxa"/>
          </w:tcPr>
          <w:p w14:paraId="5D4B1A3C" w14:textId="77777777" w:rsidR="00F11E26" w:rsidRPr="00923192" w:rsidRDefault="00F11E26" w:rsidP="00F11E26">
            <w:r w:rsidRPr="00923192">
              <w:t>Receiv</w:t>
            </w:r>
            <w:r>
              <w:t>e</w:t>
            </w:r>
            <w:r w:rsidRPr="00923192">
              <w:t xml:space="preserve"> feedback on </w:t>
            </w:r>
            <w:r>
              <w:t>that chapter</w:t>
            </w:r>
            <w:r w:rsidR="001806E2">
              <w:t xml:space="preserve"> </w:t>
            </w:r>
            <w:r w:rsidRPr="00923192">
              <w:t xml:space="preserve">(This may include your advisor, a writing group, the </w:t>
            </w:r>
            <w:r>
              <w:t>Writing Lab, peers, etc.)</w:t>
            </w:r>
          </w:p>
        </w:tc>
        <w:tc>
          <w:tcPr>
            <w:tcW w:w="1810" w:type="dxa"/>
          </w:tcPr>
          <w:p w14:paraId="253A49F0" w14:textId="77777777" w:rsidR="00F11E26" w:rsidRDefault="00F11E26" w:rsidP="00F11E26"/>
        </w:tc>
        <w:tc>
          <w:tcPr>
            <w:tcW w:w="1274" w:type="dxa"/>
            <w:shd w:val="clear" w:color="auto" w:fill="808080" w:themeFill="background1" w:themeFillShade="80"/>
          </w:tcPr>
          <w:p w14:paraId="48334ED5" w14:textId="77777777" w:rsidR="00F11E26" w:rsidRDefault="00F11E26" w:rsidP="00F11E26"/>
        </w:tc>
      </w:tr>
      <w:tr w:rsidR="00F11E26" w14:paraId="0FE3604F" w14:textId="77777777" w:rsidTr="005909EB">
        <w:trPr>
          <w:trHeight w:val="504"/>
        </w:trPr>
        <w:tc>
          <w:tcPr>
            <w:tcW w:w="1280" w:type="dxa"/>
          </w:tcPr>
          <w:p w14:paraId="64778DDD" w14:textId="77777777" w:rsidR="00F11E26" w:rsidRPr="0059651E" w:rsidRDefault="00F11E26" w:rsidP="00F11E26"/>
        </w:tc>
        <w:tc>
          <w:tcPr>
            <w:tcW w:w="9491" w:type="dxa"/>
          </w:tcPr>
          <w:p w14:paraId="598A4E58" w14:textId="77777777" w:rsidR="00F11E26" w:rsidRPr="0059651E" w:rsidRDefault="00F11E26" w:rsidP="00F11E26">
            <w:r w:rsidRPr="0059651E">
              <w:t>Revis</w:t>
            </w:r>
            <w:r>
              <w:t>e</w:t>
            </w:r>
            <w:r w:rsidRPr="0059651E">
              <w:t xml:space="preserve"> </w:t>
            </w:r>
            <w:r>
              <w:t>that chapter</w:t>
            </w:r>
          </w:p>
        </w:tc>
        <w:tc>
          <w:tcPr>
            <w:tcW w:w="1810" w:type="dxa"/>
          </w:tcPr>
          <w:p w14:paraId="29EC77DD" w14:textId="77777777" w:rsidR="00F11E26" w:rsidRDefault="00F11E26" w:rsidP="00F11E26"/>
        </w:tc>
        <w:tc>
          <w:tcPr>
            <w:tcW w:w="1274" w:type="dxa"/>
            <w:shd w:val="clear" w:color="auto" w:fill="808080" w:themeFill="background1" w:themeFillShade="80"/>
          </w:tcPr>
          <w:p w14:paraId="6FBF105B" w14:textId="77777777" w:rsidR="00F11E26" w:rsidRDefault="00F11E26" w:rsidP="00F11E26"/>
        </w:tc>
      </w:tr>
      <w:tr w:rsidR="00F11E26" w14:paraId="764E6D70" w14:textId="77777777" w:rsidTr="005909EB">
        <w:trPr>
          <w:trHeight w:val="504"/>
        </w:trPr>
        <w:tc>
          <w:tcPr>
            <w:tcW w:w="1280" w:type="dxa"/>
          </w:tcPr>
          <w:p w14:paraId="20F263E2" w14:textId="77777777" w:rsidR="00F11E26" w:rsidRPr="0059651E" w:rsidRDefault="00F11E26" w:rsidP="00F11E26"/>
        </w:tc>
        <w:tc>
          <w:tcPr>
            <w:tcW w:w="9491" w:type="dxa"/>
          </w:tcPr>
          <w:p w14:paraId="0DEE9CE3" w14:textId="77777777" w:rsidR="00F11E26" w:rsidRPr="00923192" w:rsidRDefault="00F11E26" w:rsidP="00F11E26">
            <w:r>
              <w:t>Write</w:t>
            </w:r>
            <w:r w:rsidRPr="00923192">
              <w:t xml:space="preserve"> </w:t>
            </w:r>
            <w:r>
              <w:t>a chapter</w:t>
            </w:r>
            <w:r w:rsidRPr="00923192">
              <w:t xml:space="preserve"> </w:t>
            </w:r>
            <w:r w:rsidRPr="00A43AE6">
              <w:rPr>
                <w:color w:val="FF0000"/>
              </w:rPr>
              <w:t>(specify which chapter)</w:t>
            </w:r>
          </w:p>
        </w:tc>
        <w:tc>
          <w:tcPr>
            <w:tcW w:w="1810" w:type="dxa"/>
          </w:tcPr>
          <w:p w14:paraId="16056465" w14:textId="77777777" w:rsidR="00F11E26" w:rsidRDefault="00F11E26" w:rsidP="00F11E26"/>
        </w:tc>
        <w:tc>
          <w:tcPr>
            <w:tcW w:w="1274" w:type="dxa"/>
          </w:tcPr>
          <w:p w14:paraId="67E92572" w14:textId="77777777" w:rsidR="00F11E26" w:rsidRDefault="00F11E26" w:rsidP="00F11E26"/>
        </w:tc>
      </w:tr>
      <w:tr w:rsidR="00F11E26" w14:paraId="2CB52CDD" w14:textId="77777777" w:rsidTr="005909EB">
        <w:trPr>
          <w:trHeight w:val="504"/>
        </w:trPr>
        <w:tc>
          <w:tcPr>
            <w:tcW w:w="1280" w:type="dxa"/>
          </w:tcPr>
          <w:p w14:paraId="39C95886" w14:textId="77777777" w:rsidR="00F11E26" w:rsidRPr="0059651E" w:rsidRDefault="00F11E26" w:rsidP="00F11E26"/>
        </w:tc>
        <w:tc>
          <w:tcPr>
            <w:tcW w:w="9491" w:type="dxa"/>
          </w:tcPr>
          <w:p w14:paraId="7C55E9D0" w14:textId="77777777" w:rsidR="00F11E26" w:rsidRPr="00923192" w:rsidRDefault="00F11E26" w:rsidP="00F11E26">
            <w:r w:rsidRPr="00923192">
              <w:t>Receiv</w:t>
            </w:r>
            <w:r>
              <w:t>e</w:t>
            </w:r>
            <w:r w:rsidRPr="00923192">
              <w:t xml:space="preserve"> feedback on </w:t>
            </w:r>
            <w:r>
              <w:t>that chapter</w:t>
            </w:r>
            <w:r w:rsidR="007F7AF0">
              <w:t xml:space="preserve"> </w:t>
            </w:r>
            <w:r w:rsidRPr="00923192">
              <w:t xml:space="preserve">(This may include your advisor, a writing group, the </w:t>
            </w:r>
            <w:r>
              <w:t>Writing Lab, peers, etc.)</w:t>
            </w:r>
          </w:p>
        </w:tc>
        <w:tc>
          <w:tcPr>
            <w:tcW w:w="1810" w:type="dxa"/>
          </w:tcPr>
          <w:p w14:paraId="06F7C84D" w14:textId="77777777" w:rsidR="00F11E26" w:rsidRDefault="00F11E26" w:rsidP="00F11E26"/>
        </w:tc>
        <w:tc>
          <w:tcPr>
            <w:tcW w:w="1274" w:type="dxa"/>
            <w:shd w:val="clear" w:color="auto" w:fill="808080" w:themeFill="background1" w:themeFillShade="80"/>
          </w:tcPr>
          <w:p w14:paraId="6ACBEFA3" w14:textId="77777777" w:rsidR="00F11E26" w:rsidRDefault="00F11E26" w:rsidP="00F11E26"/>
        </w:tc>
      </w:tr>
      <w:tr w:rsidR="00F11E26" w14:paraId="0D33842B" w14:textId="77777777" w:rsidTr="005909EB">
        <w:trPr>
          <w:trHeight w:val="504"/>
        </w:trPr>
        <w:tc>
          <w:tcPr>
            <w:tcW w:w="1280" w:type="dxa"/>
          </w:tcPr>
          <w:p w14:paraId="3D86DC73" w14:textId="77777777" w:rsidR="00F11E26" w:rsidRPr="0059651E" w:rsidRDefault="00F11E26" w:rsidP="00F11E26"/>
        </w:tc>
        <w:tc>
          <w:tcPr>
            <w:tcW w:w="9491" w:type="dxa"/>
          </w:tcPr>
          <w:p w14:paraId="79C3EA29" w14:textId="77777777" w:rsidR="00F11E26" w:rsidRPr="0059651E" w:rsidRDefault="00F11E26" w:rsidP="00F11E26">
            <w:r>
              <w:t>Revise</w:t>
            </w:r>
            <w:r w:rsidRPr="0059651E">
              <w:t xml:space="preserve"> </w:t>
            </w:r>
            <w:r>
              <w:t>that chapter</w:t>
            </w:r>
          </w:p>
        </w:tc>
        <w:tc>
          <w:tcPr>
            <w:tcW w:w="1810" w:type="dxa"/>
          </w:tcPr>
          <w:p w14:paraId="6BFB248C" w14:textId="77777777" w:rsidR="00F11E26" w:rsidRDefault="00F11E26" w:rsidP="00F11E26"/>
        </w:tc>
        <w:tc>
          <w:tcPr>
            <w:tcW w:w="1274" w:type="dxa"/>
            <w:shd w:val="clear" w:color="auto" w:fill="808080" w:themeFill="background1" w:themeFillShade="80"/>
          </w:tcPr>
          <w:p w14:paraId="1CB6003A" w14:textId="77777777" w:rsidR="00F11E26" w:rsidRDefault="00F11E26" w:rsidP="00F11E26"/>
        </w:tc>
      </w:tr>
      <w:tr w:rsidR="00F11E26" w14:paraId="0F812523" w14:textId="77777777" w:rsidTr="005909EB">
        <w:trPr>
          <w:trHeight w:val="504"/>
        </w:trPr>
        <w:tc>
          <w:tcPr>
            <w:tcW w:w="1280" w:type="dxa"/>
          </w:tcPr>
          <w:p w14:paraId="0C6229F6" w14:textId="77777777" w:rsidR="00F11E26" w:rsidRPr="0059651E" w:rsidRDefault="00F11E26" w:rsidP="00F11E26"/>
        </w:tc>
        <w:tc>
          <w:tcPr>
            <w:tcW w:w="9491" w:type="dxa"/>
          </w:tcPr>
          <w:p w14:paraId="2CF068A8" w14:textId="77777777" w:rsidR="00F11E26" w:rsidRPr="0059651E" w:rsidRDefault="00F11E26" w:rsidP="00F11E26">
            <w:r>
              <w:t>Revise the entire document to be sure all parts work together</w:t>
            </w:r>
          </w:p>
        </w:tc>
        <w:tc>
          <w:tcPr>
            <w:tcW w:w="1810" w:type="dxa"/>
          </w:tcPr>
          <w:p w14:paraId="1DEBC7E8" w14:textId="77777777" w:rsidR="00F11E26" w:rsidRDefault="00F11E26" w:rsidP="00F11E26"/>
        </w:tc>
        <w:tc>
          <w:tcPr>
            <w:tcW w:w="1274" w:type="dxa"/>
            <w:shd w:val="clear" w:color="auto" w:fill="808080" w:themeFill="background1" w:themeFillShade="80"/>
          </w:tcPr>
          <w:p w14:paraId="7960BEB5" w14:textId="77777777" w:rsidR="00F11E26" w:rsidRDefault="00F11E26" w:rsidP="00F11E26"/>
        </w:tc>
      </w:tr>
      <w:tr w:rsidR="005909EB" w14:paraId="74ED24D9" w14:textId="77777777" w:rsidTr="005909EB">
        <w:trPr>
          <w:trHeight w:val="504"/>
        </w:trPr>
        <w:tc>
          <w:tcPr>
            <w:tcW w:w="1280" w:type="dxa"/>
          </w:tcPr>
          <w:p w14:paraId="687A5B19" w14:textId="77777777" w:rsidR="005909EB" w:rsidRPr="0059651E" w:rsidRDefault="005909EB" w:rsidP="00F11E26"/>
        </w:tc>
        <w:tc>
          <w:tcPr>
            <w:tcW w:w="9491" w:type="dxa"/>
          </w:tcPr>
          <w:p w14:paraId="3905AE71" w14:textId="77777777" w:rsidR="005909EB" w:rsidRDefault="005909EB" w:rsidP="00F11E26">
            <w:r>
              <w:t>Receive feedback on the entire document</w:t>
            </w:r>
          </w:p>
        </w:tc>
        <w:tc>
          <w:tcPr>
            <w:tcW w:w="1810" w:type="dxa"/>
          </w:tcPr>
          <w:p w14:paraId="2A01EF28" w14:textId="77777777" w:rsidR="005909EB" w:rsidRDefault="005909EB" w:rsidP="00F11E26"/>
        </w:tc>
        <w:tc>
          <w:tcPr>
            <w:tcW w:w="1274" w:type="dxa"/>
            <w:shd w:val="clear" w:color="auto" w:fill="808080" w:themeFill="background1" w:themeFillShade="80"/>
          </w:tcPr>
          <w:p w14:paraId="27409DA9" w14:textId="77777777" w:rsidR="005909EB" w:rsidRDefault="005909EB" w:rsidP="00F11E26"/>
        </w:tc>
      </w:tr>
      <w:tr w:rsidR="005909EB" w14:paraId="5384F87A" w14:textId="77777777" w:rsidTr="005909EB">
        <w:trPr>
          <w:trHeight w:val="504"/>
        </w:trPr>
        <w:tc>
          <w:tcPr>
            <w:tcW w:w="1280" w:type="dxa"/>
          </w:tcPr>
          <w:p w14:paraId="48AB8B79" w14:textId="77777777" w:rsidR="005909EB" w:rsidRPr="0059651E" w:rsidRDefault="005909EB" w:rsidP="00F11E26"/>
        </w:tc>
        <w:tc>
          <w:tcPr>
            <w:tcW w:w="9491" w:type="dxa"/>
          </w:tcPr>
          <w:p w14:paraId="7812777F" w14:textId="77777777" w:rsidR="005909EB" w:rsidRDefault="005909EB" w:rsidP="00F11E26">
            <w:r>
              <w:t>Revise entire document based on that feedback</w:t>
            </w:r>
          </w:p>
        </w:tc>
        <w:tc>
          <w:tcPr>
            <w:tcW w:w="1810" w:type="dxa"/>
          </w:tcPr>
          <w:p w14:paraId="777F3B78" w14:textId="77777777" w:rsidR="005909EB" w:rsidRDefault="005909EB" w:rsidP="00F11E26"/>
        </w:tc>
        <w:tc>
          <w:tcPr>
            <w:tcW w:w="1274" w:type="dxa"/>
            <w:shd w:val="clear" w:color="auto" w:fill="808080" w:themeFill="background1" w:themeFillShade="80"/>
          </w:tcPr>
          <w:p w14:paraId="67196001" w14:textId="77777777" w:rsidR="005909EB" w:rsidRDefault="005909EB" w:rsidP="00F11E26"/>
        </w:tc>
      </w:tr>
      <w:tr w:rsidR="00F11E26" w14:paraId="7CCA62D4" w14:textId="77777777" w:rsidTr="005909EB">
        <w:trPr>
          <w:trHeight w:val="504"/>
        </w:trPr>
        <w:tc>
          <w:tcPr>
            <w:tcW w:w="1280" w:type="dxa"/>
          </w:tcPr>
          <w:p w14:paraId="2F3D52AA" w14:textId="77777777" w:rsidR="00F11E26" w:rsidRPr="0059651E" w:rsidRDefault="00F11E26" w:rsidP="00F11E26"/>
        </w:tc>
        <w:tc>
          <w:tcPr>
            <w:tcW w:w="9491" w:type="dxa"/>
          </w:tcPr>
          <w:p w14:paraId="5E98FE46" w14:textId="77777777" w:rsidR="00F11E26" w:rsidRPr="0059651E" w:rsidRDefault="00F11E26" w:rsidP="00F11E26">
            <w:r>
              <w:t>Format</w:t>
            </w:r>
            <w:r w:rsidRPr="0059651E">
              <w:t xml:space="preserve"> according to requirements</w:t>
            </w:r>
          </w:p>
        </w:tc>
        <w:tc>
          <w:tcPr>
            <w:tcW w:w="1810" w:type="dxa"/>
          </w:tcPr>
          <w:p w14:paraId="2E5FBE50" w14:textId="77777777" w:rsidR="00F11E26" w:rsidRDefault="00F11E26" w:rsidP="00F11E26"/>
        </w:tc>
        <w:tc>
          <w:tcPr>
            <w:tcW w:w="1274" w:type="dxa"/>
            <w:shd w:val="clear" w:color="auto" w:fill="808080" w:themeFill="background1" w:themeFillShade="80"/>
          </w:tcPr>
          <w:p w14:paraId="2A14D8B5" w14:textId="77777777" w:rsidR="00F11E26" w:rsidRDefault="00F11E26" w:rsidP="00F11E26"/>
        </w:tc>
      </w:tr>
      <w:tr w:rsidR="00F11E26" w14:paraId="1863FC40" w14:textId="77777777" w:rsidTr="005909EB">
        <w:trPr>
          <w:trHeight w:val="504"/>
        </w:trPr>
        <w:tc>
          <w:tcPr>
            <w:tcW w:w="1280" w:type="dxa"/>
          </w:tcPr>
          <w:p w14:paraId="7B3E5F5D" w14:textId="77777777" w:rsidR="00F11E26" w:rsidRPr="0059651E" w:rsidRDefault="00F11E26" w:rsidP="00F11E26"/>
        </w:tc>
        <w:tc>
          <w:tcPr>
            <w:tcW w:w="9491" w:type="dxa"/>
          </w:tcPr>
          <w:p w14:paraId="22DD78D5" w14:textId="77777777" w:rsidR="00F11E26" w:rsidRPr="0059651E" w:rsidRDefault="00F11E26" w:rsidP="00F11E26">
            <w:r>
              <w:t>Check</w:t>
            </w:r>
            <w:r w:rsidRPr="0059651E">
              <w:t xml:space="preserve"> formatting with the graduate school</w:t>
            </w:r>
          </w:p>
        </w:tc>
        <w:tc>
          <w:tcPr>
            <w:tcW w:w="1810" w:type="dxa"/>
          </w:tcPr>
          <w:p w14:paraId="25715B92" w14:textId="77777777" w:rsidR="00F11E26" w:rsidRDefault="00F11E26" w:rsidP="00F11E26"/>
        </w:tc>
        <w:tc>
          <w:tcPr>
            <w:tcW w:w="1274" w:type="dxa"/>
            <w:shd w:val="clear" w:color="auto" w:fill="808080" w:themeFill="background1" w:themeFillShade="80"/>
          </w:tcPr>
          <w:p w14:paraId="08D2C1DD" w14:textId="77777777" w:rsidR="00F11E26" w:rsidRDefault="00F11E26" w:rsidP="00F11E26"/>
        </w:tc>
      </w:tr>
      <w:tr w:rsidR="00F11E26" w14:paraId="08A83EB2" w14:textId="77777777" w:rsidTr="005909EB">
        <w:trPr>
          <w:trHeight w:val="504"/>
        </w:trPr>
        <w:tc>
          <w:tcPr>
            <w:tcW w:w="1280" w:type="dxa"/>
          </w:tcPr>
          <w:p w14:paraId="4ED0E93C" w14:textId="77777777" w:rsidR="00F11E26" w:rsidRPr="0059651E" w:rsidRDefault="00F11E26" w:rsidP="00F11E26"/>
        </w:tc>
        <w:tc>
          <w:tcPr>
            <w:tcW w:w="9491" w:type="dxa"/>
          </w:tcPr>
          <w:p w14:paraId="3F906F4D" w14:textId="77777777" w:rsidR="00F11E26" w:rsidRPr="0059651E" w:rsidRDefault="00F11E26" w:rsidP="00F11E26">
            <w:r w:rsidRPr="0059651E">
              <w:t>Final Proofreading</w:t>
            </w:r>
          </w:p>
        </w:tc>
        <w:tc>
          <w:tcPr>
            <w:tcW w:w="1810" w:type="dxa"/>
          </w:tcPr>
          <w:p w14:paraId="230AA1E9" w14:textId="77777777" w:rsidR="00F11E26" w:rsidRDefault="00F11E26" w:rsidP="00F11E26"/>
        </w:tc>
        <w:tc>
          <w:tcPr>
            <w:tcW w:w="1274" w:type="dxa"/>
            <w:shd w:val="clear" w:color="auto" w:fill="808080" w:themeFill="background1" w:themeFillShade="80"/>
          </w:tcPr>
          <w:p w14:paraId="69F21F50" w14:textId="77777777" w:rsidR="00F11E26" w:rsidRDefault="00F11E26" w:rsidP="00F11E26"/>
        </w:tc>
      </w:tr>
      <w:tr w:rsidR="00F11E26" w14:paraId="7225E6EB" w14:textId="77777777" w:rsidTr="005909EB">
        <w:trPr>
          <w:trHeight w:val="504"/>
        </w:trPr>
        <w:tc>
          <w:tcPr>
            <w:tcW w:w="1280" w:type="dxa"/>
          </w:tcPr>
          <w:p w14:paraId="3979E517" w14:textId="77777777" w:rsidR="00F11E26" w:rsidRPr="0059651E" w:rsidRDefault="00F11E26" w:rsidP="00F11E26"/>
        </w:tc>
        <w:tc>
          <w:tcPr>
            <w:tcW w:w="9491" w:type="dxa"/>
          </w:tcPr>
          <w:p w14:paraId="14568690" w14:textId="77777777" w:rsidR="00F11E26" w:rsidRPr="0059651E" w:rsidRDefault="00F11E26" w:rsidP="00F11E26">
            <w:r>
              <w:t>Deliver</w:t>
            </w:r>
            <w:r w:rsidRPr="0059651E">
              <w:t xml:space="preserve"> to the committee</w:t>
            </w:r>
          </w:p>
        </w:tc>
        <w:tc>
          <w:tcPr>
            <w:tcW w:w="1810" w:type="dxa"/>
          </w:tcPr>
          <w:p w14:paraId="567508AB" w14:textId="77777777" w:rsidR="00F11E26" w:rsidRDefault="00F11E26" w:rsidP="00F11E26"/>
        </w:tc>
        <w:tc>
          <w:tcPr>
            <w:tcW w:w="1274" w:type="dxa"/>
            <w:shd w:val="clear" w:color="auto" w:fill="808080" w:themeFill="background1" w:themeFillShade="80"/>
          </w:tcPr>
          <w:p w14:paraId="62DA7776" w14:textId="77777777" w:rsidR="00F11E26" w:rsidRDefault="00F11E26" w:rsidP="00F11E26"/>
        </w:tc>
      </w:tr>
      <w:tr w:rsidR="00F11E26" w14:paraId="2BCFE59A" w14:textId="77777777" w:rsidTr="005909EB">
        <w:trPr>
          <w:trHeight w:val="504"/>
        </w:trPr>
        <w:tc>
          <w:tcPr>
            <w:tcW w:w="1280" w:type="dxa"/>
          </w:tcPr>
          <w:p w14:paraId="3318CBA5" w14:textId="77777777" w:rsidR="00F11E26" w:rsidRPr="0059651E" w:rsidRDefault="00F11E26" w:rsidP="00F11E26"/>
        </w:tc>
        <w:tc>
          <w:tcPr>
            <w:tcW w:w="9491" w:type="dxa"/>
          </w:tcPr>
          <w:p w14:paraId="59493F99" w14:textId="77777777" w:rsidR="00F11E26" w:rsidRPr="0059651E" w:rsidRDefault="00F11E26" w:rsidP="00F11E26">
            <w:r>
              <w:t>Defend</w:t>
            </w:r>
          </w:p>
        </w:tc>
        <w:tc>
          <w:tcPr>
            <w:tcW w:w="1810" w:type="dxa"/>
          </w:tcPr>
          <w:p w14:paraId="6A19B56F" w14:textId="77777777" w:rsidR="00F11E26" w:rsidRDefault="00F11E26" w:rsidP="00F11E26"/>
        </w:tc>
        <w:tc>
          <w:tcPr>
            <w:tcW w:w="1274" w:type="dxa"/>
            <w:shd w:val="clear" w:color="auto" w:fill="808080" w:themeFill="background1" w:themeFillShade="80"/>
          </w:tcPr>
          <w:p w14:paraId="77524FE4" w14:textId="77777777" w:rsidR="00F11E26" w:rsidRDefault="00F11E26" w:rsidP="00F11E26"/>
        </w:tc>
      </w:tr>
      <w:tr w:rsidR="00F11E26" w14:paraId="15A2C7F7" w14:textId="77777777" w:rsidTr="005909EB">
        <w:trPr>
          <w:trHeight w:val="504"/>
        </w:trPr>
        <w:tc>
          <w:tcPr>
            <w:tcW w:w="1280" w:type="dxa"/>
          </w:tcPr>
          <w:p w14:paraId="61A7FD84" w14:textId="77777777" w:rsidR="00F11E26" w:rsidRPr="0059651E" w:rsidRDefault="00F11E26" w:rsidP="00F11E26"/>
        </w:tc>
        <w:tc>
          <w:tcPr>
            <w:tcW w:w="9491" w:type="dxa"/>
          </w:tcPr>
          <w:p w14:paraId="04B5901E" w14:textId="77777777" w:rsidR="00F11E26" w:rsidRPr="0059651E" w:rsidRDefault="00F11E26" w:rsidP="00F11E26">
            <w:r>
              <w:t>Revise</w:t>
            </w:r>
            <w:r w:rsidRPr="0059651E">
              <w:t xml:space="preserve"> based on defense requirements</w:t>
            </w:r>
          </w:p>
        </w:tc>
        <w:tc>
          <w:tcPr>
            <w:tcW w:w="1810" w:type="dxa"/>
          </w:tcPr>
          <w:p w14:paraId="4466763C" w14:textId="77777777" w:rsidR="00F11E26" w:rsidRDefault="00F11E26" w:rsidP="00F11E26"/>
        </w:tc>
        <w:tc>
          <w:tcPr>
            <w:tcW w:w="1274" w:type="dxa"/>
            <w:shd w:val="clear" w:color="auto" w:fill="808080" w:themeFill="background1" w:themeFillShade="80"/>
          </w:tcPr>
          <w:p w14:paraId="29D2C380" w14:textId="77777777" w:rsidR="00F11E26" w:rsidRDefault="00F11E26" w:rsidP="00F11E26"/>
        </w:tc>
      </w:tr>
      <w:tr w:rsidR="00CA5EFA" w14:paraId="28A91D3E" w14:textId="77777777" w:rsidTr="005909EB">
        <w:trPr>
          <w:trHeight w:val="504"/>
        </w:trPr>
        <w:tc>
          <w:tcPr>
            <w:tcW w:w="1280" w:type="dxa"/>
          </w:tcPr>
          <w:p w14:paraId="20DE06A1" w14:textId="77777777" w:rsidR="00CA5EFA" w:rsidRPr="0059651E" w:rsidRDefault="00CA5EFA" w:rsidP="00F11E26"/>
        </w:tc>
        <w:tc>
          <w:tcPr>
            <w:tcW w:w="9491" w:type="dxa"/>
          </w:tcPr>
          <w:p w14:paraId="00B1154D" w14:textId="77777777" w:rsidR="00CA5EFA" w:rsidRDefault="00CA5EFA" w:rsidP="00F11E26">
            <w:r>
              <w:t>Final Proofreading</w:t>
            </w:r>
          </w:p>
        </w:tc>
        <w:tc>
          <w:tcPr>
            <w:tcW w:w="1810" w:type="dxa"/>
          </w:tcPr>
          <w:p w14:paraId="248AD10A" w14:textId="77777777" w:rsidR="00CA5EFA" w:rsidRDefault="00CA5EFA" w:rsidP="00F11E26"/>
        </w:tc>
        <w:tc>
          <w:tcPr>
            <w:tcW w:w="1274" w:type="dxa"/>
            <w:shd w:val="clear" w:color="auto" w:fill="808080" w:themeFill="background1" w:themeFillShade="80"/>
          </w:tcPr>
          <w:p w14:paraId="7C822A99" w14:textId="77777777" w:rsidR="00CA5EFA" w:rsidRDefault="00CA5EFA" w:rsidP="00F11E26"/>
        </w:tc>
      </w:tr>
      <w:tr w:rsidR="00F11E26" w14:paraId="49258A6D" w14:textId="77777777" w:rsidTr="005909EB">
        <w:trPr>
          <w:trHeight w:val="504"/>
        </w:trPr>
        <w:tc>
          <w:tcPr>
            <w:tcW w:w="1280" w:type="dxa"/>
          </w:tcPr>
          <w:p w14:paraId="7AD393BC" w14:textId="77777777" w:rsidR="00F11E26" w:rsidRPr="0059651E" w:rsidRDefault="00F11E26" w:rsidP="00F11E26"/>
        </w:tc>
        <w:tc>
          <w:tcPr>
            <w:tcW w:w="9491" w:type="dxa"/>
          </w:tcPr>
          <w:p w14:paraId="21D786B0" w14:textId="77777777" w:rsidR="00F11E26" w:rsidRPr="0059651E" w:rsidRDefault="00F11E26" w:rsidP="00F11E26">
            <w:r>
              <w:t>Deposit</w:t>
            </w:r>
          </w:p>
        </w:tc>
        <w:tc>
          <w:tcPr>
            <w:tcW w:w="1810" w:type="dxa"/>
          </w:tcPr>
          <w:p w14:paraId="6456DD49" w14:textId="77777777" w:rsidR="00F11E26" w:rsidRDefault="00F11E26" w:rsidP="00F11E26"/>
        </w:tc>
        <w:tc>
          <w:tcPr>
            <w:tcW w:w="1274" w:type="dxa"/>
            <w:shd w:val="clear" w:color="auto" w:fill="808080" w:themeFill="background1" w:themeFillShade="80"/>
          </w:tcPr>
          <w:p w14:paraId="73742111" w14:textId="77777777" w:rsidR="00F11E26" w:rsidRDefault="00F11E26" w:rsidP="00F11E26"/>
        </w:tc>
      </w:tr>
    </w:tbl>
    <w:p w14:paraId="403C5E2D" w14:textId="77777777" w:rsidR="00FF21CC" w:rsidRPr="007E1433" w:rsidRDefault="00FF21CC" w:rsidP="00CC6C16"/>
    <w:sectPr w:rsidR="00FF21CC" w:rsidRPr="007E1433" w:rsidSect="00910FE8">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7286" w14:textId="77777777" w:rsidR="002C06FA" w:rsidRDefault="002C06FA" w:rsidP="002258CF">
      <w:pPr>
        <w:spacing w:after="0" w:line="240" w:lineRule="auto"/>
      </w:pPr>
      <w:r>
        <w:separator/>
      </w:r>
    </w:p>
  </w:endnote>
  <w:endnote w:type="continuationSeparator" w:id="0">
    <w:p w14:paraId="3CFF76A4" w14:textId="77777777" w:rsidR="002C06FA" w:rsidRDefault="002C06FA" w:rsidP="0022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99B1" w14:textId="7197654C" w:rsidR="002258CF" w:rsidRPr="00A75477" w:rsidRDefault="001E7453" w:rsidP="001E7453">
    <w:pPr>
      <w:pStyle w:val="Footer"/>
      <w:jc w:val="right"/>
      <w:rPr>
        <w:color w:val="808080" w:themeColor="background1" w:themeShade="80"/>
      </w:rPr>
    </w:pPr>
    <w:r>
      <w:rPr>
        <w:color w:val="808080" w:themeColor="background1" w:themeShade="80"/>
      </w:rPr>
      <w:t>Purdue OWL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4824" w14:textId="77777777" w:rsidR="002C06FA" w:rsidRDefault="002C06FA" w:rsidP="002258CF">
      <w:pPr>
        <w:spacing w:after="0" w:line="240" w:lineRule="auto"/>
      </w:pPr>
      <w:r>
        <w:separator/>
      </w:r>
    </w:p>
  </w:footnote>
  <w:footnote w:type="continuationSeparator" w:id="0">
    <w:p w14:paraId="04074397" w14:textId="77777777" w:rsidR="002C06FA" w:rsidRDefault="002C06FA" w:rsidP="00225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BB8"/>
    <w:multiLevelType w:val="hybridMultilevel"/>
    <w:tmpl w:val="8C6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A4F1C"/>
    <w:multiLevelType w:val="hybridMultilevel"/>
    <w:tmpl w:val="373E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E3AF6"/>
    <w:multiLevelType w:val="hybridMultilevel"/>
    <w:tmpl w:val="74EE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816F2"/>
    <w:multiLevelType w:val="hybridMultilevel"/>
    <w:tmpl w:val="D6F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76967"/>
    <w:multiLevelType w:val="hybridMultilevel"/>
    <w:tmpl w:val="C868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421197">
    <w:abstractNumId w:val="2"/>
  </w:num>
  <w:num w:numId="2" w16cid:durableId="1717512717">
    <w:abstractNumId w:val="3"/>
  </w:num>
  <w:num w:numId="3" w16cid:durableId="341394324">
    <w:abstractNumId w:val="0"/>
  </w:num>
  <w:num w:numId="4" w16cid:durableId="863133353">
    <w:abstractNumId w:val="1"/>
  </w:num>
  <w:num w:numId="5" w16cid:durableId="442699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B"/>
    <w:rsid w:val="00003015"/>
    <w:rsid w:val="00143EDC"/>
    <w:rsid w:val="0016027C"/>
    <w:rsid w:val="001806E2"/>
    <w:rsid w:val="00193562"/>
    <w:rsid w:val="001E7453"/>
    <w:rsid w:val="00212403"/>
    <w:rsid w:val="002258CF"/>
    <w:rsid w:val="00286BA5"/>
    <w:rsid w:val="00287B58"/>
    <w:rsid w:val="002910F6"/>
    <w:rsid w:val="0029327A"/>
    <w:rsid w:val="002A2393"/>
    <w:rsid w:val="002C06FA"/>
    <w:rsid w:val="002F7A5A"/>
    <w:rsid w:val="00331A26"/>
    <w:rsid w:val="00333749"/>
    <w:rsid w:val="00340D1C"/>
    <w:rsid w:val="00352A1F"/>
    <w:rsid w:val="00432E42"/>
    <w:rsid w:val="0045262B"/>
    <w:rsid w:val="00453D43"/>
    <w:rsid w:val="00460712"/>
    <w:rsid w:val="00465EE1"/>
    <w:rsid w:val="004F187E"/>
    <w:rsid w:val="00520392"/>
    <w:rsid w:val="005865FE"/>
    <w:rsid w:val="005909EB"/>
    <w:rsid w:val="005F0555"/>
    <w:rsid w:val="00672093"/>
    <w:rsid w:val="006C66DD"/>
    <w:rsid w:val="00707C02"/>
    <w:rsid w:val="0078138D"/>
    <w:rsid w:val="007E1433"/>
    <w:rsid w:val="007F7AF0"/>
    <w:rsid w:val="00803F2C"/>
    <w:rsid w:val="00891191"/>
    <w:rsid w:val="00910FE8"/>
    <w:rsid w:val="00950813"/>
    <w:rsid w:val="009637CC"/>
    <w:rsid w:val="00965ADE"/>
    <w:rsid w:val="009A4E5A"/>
    <w:rsid w:val="00A238FD"/>
    <w:rsid w:val="00A43AE6"/>
    <w:rsid w:val="00A75477"/>
    <w:rsid w:val="00B61DA1"/>
    <w:rsid w:val="00C20300"/>
    <w:rsid w:val="00C46476"/>
    <w:rsid w:val="00C46F0F"/>
    <w:rsid w:val="00C734B8"/>
    <w:rsid w:val="00C8249B"/>
    <w:rsid w:val="00CA3A01"/>
    <w:rsid w:val="00CA5EFA"/>
    <w:rsid w:val="00CC6C16"/>
    <w:rsid w:val="00D3526B"/>
    <w:rsid w:val="00D52D68"/>
    <w:rsid w:val="00DB5780"/>
    <w:rsid w:val="00DF12B1"/>
    <w:rsid w:val="00E126F3"/>
    <w:rsid w:val="00EC135C"/>
    <w:rsid w:val="00EE6305"/>
    <w:rsid w:val="00F03E4C"/>
    <w:rsid w:val="00F070F7"/>
    <w:rsid w:val="00F11E26"/>
    <w:rsid w:val="00F302F0"/>
    <w:rsid w:val="00F94ECF"/>
    <w:rsid w:val="00FB54D0"/>
    <w:rsid w:val="00FF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756F"/>
  <w15:chartTrackingRefBased/>
  <w15:docId w15:val="{367682BF-EA50-4A61-BF76-D6B5CD9D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5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5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356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93562"/>
    <w:pPr>
      <w:ind w:left="720"/>
      <w:contextualSpacing/>
    </w:pPr>
  </w:style>
  <w:style w:type="paragraph" w:styleId="Header">
    <w:name w:val="header"/>
    <w:basedOn w:val="Normal"/>
    <w:link w:val="HeaderChar"/>
    <w:uiPriority w:val="99"/>
    <w:unhideWhenUsed/>
    <w:rsid w:val="00225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CF"/>
  </w:style>
  <w:style w:type="paragraph" w:styleId="Footer">
    <w:name w:val="footer"/>
    <w:basedOn w:val="Normal"/>
    <w:link w:val="FooterChar"/>
    <w:uiPriority w:val="99"/>
    <w:unhideWhenUsed/>
    <w:rsid w:val="0022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CF"/>
  </w:style>
  <w:style w:type="table" w:styleId="TableGrid">
    <w:name w:val="Table Grid"/>
    <w:basedOn w:val="TableNormal"/>
    <w:uiPriority w:val="39"/>
    <w:rsid w:val="00CC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6E2"/>
    <w:rPr>
      <w:rFonts w:ascii="Segoe UI" w:hAnsi="Segoe UI" w:cs="Segoe UI"/>
      <w:sz w:val="18"/>
      <w:szCs w:val="18"/>
    </w:rPr>
  </w:style>
  <w:style w:type="character" w:styleId="CommentReference">
    <w:name w:val="annotation reference"/>
    <w:basedOn w:val="DefaultParagraphFont"/>
    <w:uiPriority w:val="99"/>
    <w:semiHidden/>
    <w:unhideWhenUsed/>
    <w:rsid w:val="00352A1F"/>
    <w:rPr>
      <w:sz w:val="16"/>
      <w:szCs w:val="16"/>
    </w:rPr>
  </w:style>
  <w:style w:type="paragraph" w:styleId="CommentText">
    <w:name w:val="annotation text"/>
    <w:basedOn w:val="Normal"/>
    <w:link w:val="CommentTextChar"/>
    <w:uiPriority w:val="99"/>
    <w:semiHidden/>
    <w:unhideWhenUsed/>
    <w:rsid w:val="00352A1F"/>
    <w:pPr>
      <w:spacing w:line="240" w:lineRule="auto"/>
    </w:pPr>
    <w:rPr>
      <w:sz w:val="20"/>
      <w:szCs w:val="20"/>
    </w:rPr>
  </w:style>
  <w:style w:type="character" w:customStyle="1" w:styleId="CommentTextChar">
    <w:name w:val="Comment Text Char"/>
    <w:basedOn w:val="DefaultParagraphFont"/>
    <w:link w:val="CommentText"/>
    <w:uiPriority w:val="99"/>
    <w:semiHidden/>
    <w:rsid w:val="00352A1F"/>
    <w:rPr>
      <w:sz w:val="20"/>
      <w:szCs w:val="20"/>
    </w:rPr>
  </w:style>
  <w:style w:type="paragraph" w:styleId="CommentSubject">
    <w:name w:val="annotation subject"/>
    <w:basedOn w:val="CommentText"/>
    <w:next w:val="CommentText"/>
    <w:link w:val="CommentSubjectChar"/>
    <w:uiPriority w:val="99"/>
    <w:semiHidden/>
    <w:unhideWhenUsed/>
    <w:rsid w:val="00352A1F"/>
    <w:rPr>
      <w:b/>
      <w:bCs/>
    </w:rPr>
  </w:style>
  <w:style w:type="character" w:customStyle="1" w:styleId="CommentSubjectChar">
    <w:name w:val="Comment Subject Char"/>
    <w:basedOn w:val="CommentTextChar"/>
    <w:link w:val="CommentSubject"/>
    <w:uiPriority w:val="99"/>
    <w:semiHidden/>
    <w:rsid w:val="00352A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Kennell, Vicki R</dc:creator>
  <cp:keywords/>
  <dc:description/>
  <cp:lastModifiedBy>Colon, Garrett Ivan</cp:lastModifiedBy>
  <cp:revision>3</cp:revision>
  <cp:lastPrinted>2018-09-11T19:40:00Z</cp:lastPrinted>
  <dcterms:created xsi:type="dcterms:W3CDTF">2022-08-23T12:27:00Z</dcterms:created>
  <dcterms:modified xsi:type="dcterms:W3CDTF">2022-08-23T12:59:00Z</dcterms:modified>
</cp:coreProperties>
</file>